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F99A5" w14:textId="77777777" w:rsidR="005162EF" w:rsidRPr="005162EF" w:rsidRDefault="005162EF" w:rsidP="005162E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 w:line="240" w:lineRule="auto"/>
        <w:jc w:val="center"/>
        <w:outlineLvl w:val="1"/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</w:pPr>
      <w:bookmarkStart w:id="0" w:name="_Toc17921375"/>
      <w:bookmarkStart w:id="1" w:name="_Toc48741556"/>
      <w:bookmarkStart w:id="2" w:name="_Toc48813180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ΠΡΑΞΗ ΑΝΑΛΗΨΗΣ ΥΠΗΡΕΣΙΑΣ</w:t>
      </w:r>
      <w:bookmarkEnd w:id="0"/>
      <w:bookmarkEnd w:id="1"/>
      <w:bookmarkEnd w:id="2"/>
      <w:r w:rsidRPr="005162EF">
        <w:rPr>
          <w:rFonts w:ascii="Calibri" w:eastAsia="Times New Roman" w:hAnsi="Calibri" w:cs="Calibri"/>
          <w:b/>
          <w:bCs/>
          <w:iCs/>
          <w:szCs w:val="28"/>
          <w:shd w:val="clear" w:color="auto" w:fill="FFFFFF"/>
          <w:lang w:val="x-none" w:eastAsia="x-none"/>
        </w:rPr>
        <w:t xml:space="preserve"> </w:t>
      </w:r>
    </w:p>
    <w:p w14:paraId="37261813" w14:textId="77777777" w:rsidR="005162EF" w:rsidRPr="005162EF" w:rsidRDefault="005162EF" w:rsidP="005162EF">
      <w:pPr>
        <w:rPr>
          <w:rFonts w:ascii="Calibri" w:eastAsia="Calibri" w:hAnsi="Calibri" w:cs="Calibri"/>
        </w:rPr>
      </w:pPr>
    </w:p>
    <w:p w14:paraId="4B764F2B" w14:textId="7777777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  <w:r w:rsidRPr="005162EF">
        <w:rPr>
          <w:rFonts w:ascii="Calibri" w:eastAsia="Calibri" w:hAnsi="Calibri" w:cs="Calibri"/>
        </w:rPr>
        <w:tab/>
      </w:r>
    </w:p>
    <w:tbl>
      <w:tblPr>
        <w:tblW w:w="5113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4563"/>
        <w:gridCol w:w="5002"/>
      </w:tblGrid>
      <w:tr w:rsidR="005162EF" w:rsidRPr="005162EF" w14:paraId="2207BD0D" w14:textId="77777777" w:rsidTr="002A70A4">
        <w:trPr>
          <w:trHeight w:val="8832"/>
        </w:trPr>
        <w:tc>
          <w:tcPr>
            <w:tcW w:w="2385" w:type="pct"/>
          </w:tcPr>
          <w:p w14:paraId="14C7FC4A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Του/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T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ης:   ……………………………………………… …………….………………………….……………………..</w:t>
            </w:r>
          </w:p>
          <w:p w14:paraId="57266A4A" w14:textId="77777777" w:rsidR="005162EF" w:rsidRPr="00FB49E4" w:rsidRDefault="005162EF" w:rsidP="005162EF">
            <w:pPr>
              <w:tabs>
                <w:tab w:val="left" w:pos="3737"/>
              </w:tabs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αναπληρωτή 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εκπ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κού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/ΕΕΠ/, κλάδου   ….……… - .………………………………………………………………..</w:t>
            </w:r>
          </w:p>
          <w:p w14:paraId="77C876B1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607E4E0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κατοίκου:…………………………………………………</w:t>
            </w:r>
          </w:p>
          <w:p w14:paraId="68842168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οδός:………………….……………………………………</w:t>
            </w:r>
          </w:p>
          <w:p w14:paraId="30027BD5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Τ.Κ:………………….……..……………………………….</w:t>
            </w:r>
          </w:p>
          <w:p w14:paraId="6A55672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Α.Δ.Τ : ……………………………………………………..</w:t>
            </w:r>
          </w:p>
          <w:p w14:paraId="69643084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Τηλέφωνο: ……………………………………………..</w:t>
            </w:r>
          </w:p>
          <w:p w14:paraId="43A62BDE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Κινητό: ……………………………………………………</w:t>
            </w:r>
          </w:p>
          <w:p w14:paraId="58EDBD69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E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-</w:t>
            </w:r>
            <w:r w:rsidRPr="00FB49E4">
              <w:rPr>
                <w:rFonts w:ascii="Calibri" w:eastAsia="Calibri" w:hAnsi="Calibri" w:cs="Calibri"/>
                <w:sz w:val="20"/>
                <w:szCs w:val="20"/>
                <w:lang w:val="en-US"/>
              </w:rPr>
              <w:t>mail</w:t>
            </w:r>
            <w:r w:rsidRPr="00FB49E4">
              <w:rPr>
                <w:rFonts w:ascii="Calibri" w:eastAsia="Calibri" w:hAnsi="Calibri" w:cs="Calibri"/>
                <w:sz w:val="20"/>
                <w:szCs w:val="20"/>
              </w:rPr>
              <w:t>: ……………………………………………………..</w:t>
            </w:r>
          </w:p>
          <w:p w14:paraId="3388563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1060332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9646D6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Πράξη τοποθέτησης – διάθεσης: ……………………………................................... </w:t>
            </w:r>
          </w:p>
          <w:p w14:paraId="01287562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(ΑΔΑ: ……………………………………………………)</w:t>
            </w:r>
          </w:p>
          <w:p w14:paraId="082BEAD3" w14:textId="77777777" w:rsidR="005162EF" w:rsidRPr="00FB49E4" w:rsidRDefault="005162EF" w:rsidP="005162EF">
            <w:pPr>
              <w:spacing w:after="12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615" w:type="pct"/>
          </w:tcPr>
          <w:p w14:paraId="17DC594D" w14:textId="77777777" w:rsidR="005162EF" w:rsidRPr="00FB49E4" w:rsidRDefault="00FB49E4" w:rsidP="005162EF">
            <w:pPr>
              <w:tabs>
                <w:tab w:val="left" w:pos="2085"/>
              </w:tabs>
              <w:spacing w:line="360" w:lineRule="auto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        </w:t>
            </w:r>
            <w:r w:rsidR="005162EF"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>ΠΡΟΣ:</w:t>
            </w:r>
            <w:r w:rsidRPr="00FB49E4">
              <w:rPr>
                <w:rFonts w:ascii="Calibri" w:eastAsia="Calibri" w:hAnsi="Calibri" w:cs="Calibri"/>
                <w:b/>
                <w:sz w:val="20"/>
                <w:szCs w:val="20"/>
              </w:rPr>
              <w:t xml:space="preserve"> (ονομασία σχολικής μονάδας)</w:t>
            </w:r>
          </w:p>
          <w:p w14:paraId="7B5AAA3C" w14:textId="77777777" w:rsidR="005162EF" w:rsidRPr="00FB49E4" w:rsidRDefault="00FB49E4" w:rsidP="00FB49E4">
            <w:pPr>
              <w:spacing w:line="36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Το ………..</w:t>
            </w:r>
            <w:r w:rsidR="005162EF" w:rsidRPr="00FB49E4">
              <w:rPr>
                <w:rFonts w:ascii="Calibri" w:eastAsia="Calibri" w:hAnsi="Calibri" w:cs="Calibri"/>
                <w:sz w:val="20"/>
                <w:szCs w:val="20"/>
              </w:rPr>
              <w:t>………………………………………………………………….</w:t>
            </w:r>
          </w:p>
          <w:p w14:paraId="6041BE63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531C47D" w14:textId="77777777" w:rsidR="005162EF" w:rsidRPr="00FB49E4" w:rsidRDefault="005162EF" w:rsidP="005162EF">
            <w:pPr>
              <w:spacing w:line="480" w:lineRule="auto"/>
              <w:ind w:left="465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Αναφέρω ότι σήμερα, ………………………………, ……../….…./202……  παρουσιάστηκα και ανέλαβα υπηρεσία στο  …………… Δημοτικό Σχολείο …………….....................................................</w:t>
            </w:r>
          </w:p>
          <w:p w14:paraId="714BD828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Ο-Η  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Εκπ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κός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/ΕΕΠ/</w:t>
            </w:r>
          </w:p>
          <w:p w14:paraId="05B07431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D662070" w14:textId="77777777" w:rsidR="005162EF" w:rsidRPr="00FB49E4" w:rsidRDefault="005162EF" w:rsidP="005162EF">
            <w:pPr>
              <w:spacing w:line="360" w:lineRule="auto"/>
              <w:ind w:left="181"/>
              <w:jc w:val="center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i/>
                <w:sz w:val="20"/>
                <w:szCs w:val="20"/>
              </w:rPr>
              <w:t>(Υπογραφή)</w:t>
            </w:r>
          </w:p>
          <w:p w14:paraId="31F76213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</w:p>
          <w:p w14:paraId="7A7A3044" w14:textId="77777777" w:rsidR="005162EF" w:rsidRPr="00FB49E4" w:rsidRDefault="005162EF" w:rsidP="005162EF">
            <w:pPr>
              <w:spacing w:line="360" w:lineRule="auto"/>
              <w:ind w:left="181"/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</w:pPr>
            <w:r w:rsidRPr="00FB49E4">
              <w:rPr>
                <w:rFonts w:ascii="Calibri" w:eastAsia="Calibri" w:hAnsi="Calibri" w:cs="Calibri"/>
                <w:b/>
                <w:sz w:val="20"/>
                <w:szCs w:val="20"/>
                <w:u w:val="single"/>
              </w:rPr>
              <w:t>ΒΕΒΑΙΩΣΗ</w:t>
            </w:r>
          </w:p>
          <w:p w14:paraId="3C9A97D7" w14:textId="77777777" w:rsidR="005162EF" w:rsidRPr="00FB49E4" w:rsidRDefault="005162EF" w:rsidP="005162EF">
            <w:pPr>
              <w:ind w:left="181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Βεβαιώνεται η ημερομηνία ανάληψης υπηρεσίας και το γνήσιο της υπογραφής .</w:t>
            </w:r>
          </w:p>
          <w:p w14:paraId="11BFE5C1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………….……..,  ..….../..….../202……  </w:t>
            </w:r>
          </w:p>
          <w:p w14:paraId="09DDDE01" w14:textId="77777777" w:rsidR="005162EF" w:rsidRPr="00FB49E4" w:rsidRDefault="005162EF" w:rsidP="005162EF">
            <w:pPr>
              <w:ind w:right="2448"/>
              <w:jc w:val="right"/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>Ο/Η Δ/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ντής</w:t>
            </w:r>
            <w:proofErr w:type="spellEnd"/>
            <w:r w:rsidRPr="00FB49E4"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proofErr w:type="spellStart"/>
            <w:r w:rsidRPr="00FB49E4">
              <w:rPr>
                <w:rFonts w:ascii="Calibri" w:eastAsia="Calibri" w:hAnsi="Calibri" w:cs="Calibri"/>
                <w:sz w:val="20"/>
                <w:szCs w:val="20"/>
              </w:rPr>
              <w:t>ντρια</w:t>
            </w:r>
            <w:proofErr w:type="spellEnd"/>
          </w:p>
          <w:p w14:paraId="1F9A8B61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6E1D8DD" w14:textId="77777777" w:rsidR="005162EF" w:rsidRPr="00FB49E4" w:rsidRDefault="005162EF" w:rsidP="005162EF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21495AD9" w14:textId="77777777" w:rsidR="005162EF" w:rsidRPr="00FB49E4" w:rsidRDefault="005162EF" w:rsidP="005162EF">
            <w:pPr>
              <w:rPr>
                <w:rFonts w:ascii="Calibri" w:eastAsia="Calibri" w:hAnsi="Calibri" w:cs="Calibri"/>
                <w:sz w:val="20"/>
                <w:szCs w:val="20"/>
              </w:rPr>
            </w:pPr>
            <w:r w:rsidRPr="00FB49E4">
              <w:rPr>
                <w:rFonts w:ascii="Calibri" w:eastAsia="Calibri" w:hAnsi="Calibri" w:cs="Calibri"/>
                <w:sz w:val="20"/>
                <w:szCs w:val="20"/>
              </w:rPr>
              <w:t xml:space="preserve"> (Ονοματεπώνυμο, Υπογραφή &amp; Σφραγίδα)</w:t>
            </w:r>
          </w:p>
          <w:p w14:paraId="162EF207" w14:textId="77777777" w:rsidR="005162EF" w:rsidRPr="00FB49E4" w:rsidRDefault="005162EF" w:rsidP="005162EF">
            <w:pPr>
              <w:spacing w:line="36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1DEC72A4" w14:textId="2AC5A2C7" w:rsidR="005162EF" w:rsidRPr="005162EF" w:rsidRDefault="005162EF" w:rsidP="005162EF">
      <w:pPr>
        <w:tabs>
          <w:tab w:val="left" w:pos="989"/>
        </w:tabs>
        <w:rPr>
          <w:rFonts w:ascii="Calibri" w:eastAsia="Calibri" w:hAnsi="Calibri" w:cs="Calibri"/>
        </w:rPr>
      </w:pPr>
    </w:p>
    <w:p w14:paraId="12F6CC08" w14:textId="144F9269" w:rsidR="00E274AB" w:rsidRDefault="00D32116">
      <w:r>
        <w:rPr>
          <w:noProof/>
        </w:rPr>
        <w:drawing>
          <wp:anchor distT="0" distB="0" distL="0" distR="0" simplePos="0" relativeHeight="251659264" behindDoc="0" locked="0" layoutInCell="1" allowOverlap="1" wp14:anchorId="4BB075B9" wp14:editId="4BA12128">
            <wp:simplePos x="0" y="0"/>
            <wp:positionH relativeFrom="page">
              <wp:posOffset>810260</wp:posOffset>
            </wp:positionH>
            <wp:positionV relativeFrom="paragraph">
              <wp:posOffset>323850</wp:posOffset>
            </wp:positionV>
            <wp:extent cx="5630971" cy="676656"/>
            <wp:effectExtent l="0" t="0" r="0" b="0"/>
            <wp:wrapTopAndBottom/>
            <wp:docPr id="7" name="image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6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0971" cy="6766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274AB" w:rsidSect="00EF67E7">
      <w:footerReference w:type="even" r:id="rId7"/>
      <w:pgSz w:w="11906" w:h="16838" w:code="9"/>
      <w:pgMar w:top="851" w:right="1276" w:bottom="1418" w:left="1276" w:header="720" w:footer="2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5B0A" w14:textId="77777777" w:rsidR="008710CC" w:rsidRDefault="008710CC">
      <w:pPr>
        <w:spacing w:after="0" w:line="240" w:lineRule="auto"/>
      </w:pPr>
      <w:r>
        <w:separator/>
      </w:r>
    </w:p>
  </w:endnote>
  <w:endnote w:type="continuationSeparator" w:id="0">
    <w:p w14:paraId="736F55E6" w14:textId="77777777" w:rsidR="008710CC" w:rsidRDefault="008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60597" w14:textId="77777777" w:rsidR="00B228A4" w:rsidRDefault="008710CC" w:rsidP="00EC6A7F">
    <w:pPr>
      <w:pStyle w:val="a3"/>
      <w:framePr w:wrap="around" w:vAnchor="text" w:hAnchor="margin" w:xAlign="right" w:y="1"/>
      <w:rPr>
        <w:rStyle w:val="a4"/>
      </w:rPr>
    </w:pPr>
  </w:p>
  <w:p w14:paraId="789171AE" w14:textId="77777777" w:rsidR="00B228A4" w:rsidRDefault="008710CC" w:rsidP="00EC6A7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B10CE" w14:textId="77777777" w:rsidR="008710CC" w:rsidRDefault="008710CC">
      <w:pPr>
        <w:spacing w:after="0" w:line="240" w:lineRule="auto"/>
      </w:pPr>
      <w:r>
        <w:separator/>
      </w:r>
    </w:p>
  </w:footnote>
  <w:footnote w:type="continuationSeparator" w:id="0">
    <w:p w14:paraId="5EE21C0F" w14:textId="77777777" w:rsidR="008710CC" w:rsidRDefault="008710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2EF"/>
    <w:rsid w:val="002E7470"/>
    <w:rsid w:val="00477F42"/>
    <w:rsid w:val="005162EF"/>
    <w:rsid w:val="008710CC"/>
    <w:rsid w:val="00946CD8"/>
    <w:rsid w:val="00990188"/>
    <w:rsid w:val="00D32116"/>
    <w:rsid w:val="00E274AB"/>
    <w:rsid w:val="00FB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8ADD"/>
  <w15:docId w15:val="{1DCC2F41-ED21-460F-8183-A8C9C944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162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5162EF"/>
  </w:style>
  <w:style w:type="character" w:styleId="a4">
    <w:name w:val="page number"/>
    <w:basedOn w:val="a0"/>
    <w:rsid w:val="005162EF"/>
  </w:style>
  <w:style w:type="paragraph" w:styleId="a5">
    <w:name w:val="Balloon Text"/>
    <w:basedOn w:val="a"/>
    <w:link w:val="Char0"/>
    <w:uiPriority w:val="99"/>
    <w:semiHidden/>
    <w:unhideWhenUsed/>
    <w:rsid w:val="00FB4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B49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STEFOPOULOS</dc:creator>
  <cp:lastModifiedBy>Lou Kos</cp:lastModifiedBy>
  <cp:revision>2</cp:revision>
  <dcterms:created xsi:type="dcterms:W3CDTF">2020-08-29T14:54:00Z</dcterms:created>
  <dcterms:modified xsi:type="dcterms:W3CDTF">2020-08-29T14:54:00Z</dcterms:modified>
</cp:coreProperties>
</file>