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DA34" w14:textId="5CD9D001" w:rsidR="00824A72" w:rsidRPr="004D51E0" w:rsidRDefault="00066E8D" w:rsidP="006500E0">
      <w:pPr>
        <w:pStyle w:val="Default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«</w:t>
      </w:r>
      <w:r w:rsidR="00824A72" w:rsidRPr="00824A72">
        <w:rPr>
          <w:b/>
          <w:bCs/>
          <w:i/>
          <w:iCs/>
          <w:sz w:val="18"/>
          <w:szCs w:val="18"/>
        </w:rPr>
        <w:t xml:space="preserve">Πληρωμή αναπληρωτών και ωρομισθίων εκπαιδευτικών, καθώς και Ειδικού Εκπαιδευτικού και Βοηθητικού Προσωπικού (ΕΕΠ-ΕΒΠ) του Υπουργείου Παιδείας και Θρησκευμάτων βάσει του αρ. </w:t>
      </w:r>
      <w:r w:rsidR="00A71210">
        <w:rPr>
          <w:b/>
          <w:bCs/>
          <w:i/>
          <w:iCs/>
          <w:sz w:val="18"/>
          <w:szCs w:val="18"/>
        </w:rPr>
        <w:t xml:space="preserve">47 </w:t>
      </w:r>
      <w:r w:rsidR="00824A72" w:rsidRPr="00824A72">
        <w:rPr>
          <w:b/>
          <w:bCs/>
          <w:i/>
          <w:iCs/>
          <w:sz w:val="18"/>
          <w:szCs w:val="18"/>
        </w:rPr>
        <w:t>του Ν.4</w:t>
      </w:r>
      <w:r w:rsidR="00A71210">
        <w:rPr>
          <w:b/>
          <w:bCs/>
          <w:i/>
          <w:iCs/>
          <w:sz w:val="18"/>
          <w:szCs w:val="18"/>
        </w:rPr>
        <w:t>692</w:t>
      </w:r>
      <w:r w:rsidR="00824A72" w:rsidRPr="00824A72">
        <w:rPr>
          <w:b/>
          <w:bCs/>
          <w:i/>
          <w:iCs/>
          <w:sz w:val="18"/>
          <w:szCs w:val="18"/>
        </w:rPr>
        <w:t>/2020 (Α΄1</w:t>
      </w:r>
      <w:r w:rsidR="00A71210">
        <w:rPr>
          <w:b/>
          <w:bCs/>
          <w:i/>
          <w:iCs/>
          <w:sz w:val="18"/>
          <w:szCs w:val="18"/>
        </w:rPr>
        <w:t>11</w:t>
      </w:r>
      <w:r w:rsidR="00824A72" w:rsidRPr="00824A72">
        <w:rPr>
          <w:b/>
          <w:bCs/>
          <w:i/>
          <w:iCs/>
          <w:sz w:val="18"/>
          <w:szCs w:val="18"/>
        </w:rPr>
        <w:t>), Π.Κ. 2014ΣΕ04700000»</w:t>
      </w:r>
      <w:r w:rsidR="006500E0">
        <w:rPr>
          <w:b/>
          <w:bCs/>
          <w:i/>
          <w:iCs/>
          <w:sz w:val="18"/>
          <w:szCs w:val="18"/>
        </w:rPr>
        <w:t xml:space="preserve">  </w:t>
      </w:r>
      <w:r w:rsidR="00F75CDE">
        <w:rPr>
          <w:b/>
          <w:bCs/>
          <w:i/>
          <w:iCs/>
          <w:sz w:val="18"/>
          <w:szCs w:val="18"/>
        </w:rPr>
        <w:t>Σχολ.έτος: 2021-2021.</w:t>
      </w:r>
      <w:r w:rsidR="006500E0">
        <w:rPr>
          <w:b/>
          <w:bCs/>
          <w:i/>
          <w:iCs/>
          <w:sz w:val="18"/>
          <w:szCs w:val="18"/>
        </w:rPr>
        <w:t xml:space="preserve">                                                            </w:t>
      </w:r>
      <w:r w:rsidR="00E610F9">
        <w:rPr>
          <w:b/>
          <w:bCs/>
          <w:i/>
          <w:iCs/>
          <w:sz w:val="18"/>
          <w:szCs w:val="18"/>
        </w:rPr>
        <w:t xml:space="preserve"> </w:t>
      </w:r>
      <w:r w:rsidR="006500E0">
        <w:rPr>
          <w:b/>
          <w:bCs/>
          <w:sz w:val="18"/>
          <w:szCs w:val="18"/>
        </w:rPr>
        <w:t>(</w:t>
      </w:r>
      <w:r w:rsidR="004D51E0" w:rsidRPr="004D51E0">
        <w:rPr>
          <w:b/>
          <w:bCs/>
          <w:sz w:val="18"/>
          <w:szCs w:val="18"/>
        </w:rPr>
        <w:t xml:space="preserve"> </w:t>
      </w:r>
      <w:r w:rsidR="004D51E0" w:rsidRPr="004D51E0">
        <w:rPr>
          <w:b/>
          <w:bCs/>
          <w:i/>
          <w:iCs/>
          <w:sz w:val="18"/>
          <w:szCs w:val="18"/>
        </w:rPr>
        <w:t>ΠΔΕ</w:t>
      </w:r>
      <w:r w:rsidR="006500E0">
        <w:rPr>
          <w:b/>
          <w:bCs/>
          <w:i/>
          <w:iCs/>
          <w:sz w:val="18"/>
          <w:szCs w:val="18"/>
        </w:rPr>
        <w:t>-ΣΥΓΧΡΗΜΑΤΟΔΟΤΟΥΜΕΝΟ ΣΚΕΛΟΣ)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14:paraId="3BC9D7EF" w14:textId="77777777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54BA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167BA6D7" w14:textId="77777777"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20BC468C" w14:textId="77777777"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71EB246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14:paraId="64E152F2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3337F6BD" w14:textId="77777777"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14:paraId="05018EED" w14:textId="77777777" w:rsidR="003918B1" w:rsidRPr="003918B1" w:rsidRDefault="003918B1" w:rsidP="003918B1"/>
          <w:p w14:paraId="27D4BA8B" w14:textId="77777777" w:rsidR="003918B1" w:rsidRPr="003918B1" w:rsidRDefault="003918B1" w:rsidP="003918B1"/>
          <w:p w14:paraId="270532ED" w14:textId="77777777" w:rsidR="003918B1" w:rsidRPr="003918B1" w:rsidRDefault="003918B1" w:rsidP="003918B1"/>
          <w:p w14:paraId="0D7F6C11" w14:textId="77777777" w:rsidR="003918B1" w:rsidRPr="003918B1" w:rsidRDefault="003918B1" w:rsidP="003918B1"/>
          <w:p w14:paraId="6C6183F7" w14:textId="77777777" w:rsidR="003918B1" w:rsidRDefault="003918B1" w:rsidP="003918B1"/>
          <w:p w14:paraId="741098FB" w14:textId="77777777" w:rsidR="003918B1" w:rsidRPr="003918B1" w:rsidRDefault="003918B1" w:rsidP="003918B1"/>
        </w:tc>
      </w:tr>
      <w:tr w:rsidR="005C7A0E" w14:paraId="406AEFD8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96DC45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3111EC3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D5CF52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7F444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86E6820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18017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01F312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07D6B1BD" w14:textId="77777777"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26D5BF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CCC28E3" w14:textId="77777777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9D797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0A492B37" w14:textId="77777777"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Ημ/νία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340B88D1" w14:textId="77777777"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8C775E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BCDD50" w14:textId="77777777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F498135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1EE8194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14:paraId="15EDF4DE" w14:textId="77777777"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Ημ. Εκδοσης</w:t>
            </w:r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64D7A3EA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14:paraId="3FB83BD9" w14:textId="77777777"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9DCC6A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ED9AEE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983233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36EA2CE6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50C95795" w14:textId="77777777"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Ημ/νία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731D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EC9234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55C4225" w14:textId="77777777"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6F628B5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28852D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2DF9C1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772D8F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BFB778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925DF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5CF14B5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E5682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024EB1FF" w14:textId="77777777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017D51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14:paraId="3D56D941" w14:textId="77777777"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47D95CC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78C9AAD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14:paraId="6BABE4C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C757F7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02A8B15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A8CC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2C6693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0BE193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77D98D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0E79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14:paraId="7650269B" w14:textId="77777777"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14:paraId="7BE60BF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14:paraId="4365956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14:paraId="2B20D9A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64A714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0E763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14:paraId="17E937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904EE6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3B62A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14:paraId="6A455E9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24A954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F777789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00F4341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0493E742" w14:textId="77777777"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391B8839" w14:textId="77777777"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045C3DA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B9B71DF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3187A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82D028E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Δνση Ηλ/τα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1C7DDF9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736C77A" w14:textId="77777777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6C5EBC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597B539F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B43E861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456696B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8F5F12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463F27E1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FE9C3C4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46083F06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DFBAFFB" w14:textId="77777777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BB15DB4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2E6466BB" w14:textId="77777777"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5CC5F171" w14:textId="77777777"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0CC7044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5FF2049A" w14:textId="77777777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B9AEA68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11F506D" w14:textId="77777777"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Εγγ.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595D4BB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B2EE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018FC1C1" w14:textId="77777777"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r>
              <w:rPr>
                <w:sz w:val="20"/>
              </w:rPr>
              <w:t>Αγαμ.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0308C4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0257319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661682FF" w14:textId="77777777"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r>
              <w:rPr>
                <w:sz w:val="20"/>
              </w:rPr>
              <w:t>Διαζ.</w:t>
            </w:r>
            <w:r>
              <w:rPr>
                <w:sz w:val="20"/>
              </w:rPr>
              <w:tab/>
              <w:t>Χηρ.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08AC5BF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575189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6E1F1F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3B03E41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1F5333E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55FC13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4294EBC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6625D6C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4ACA36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7E0642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51450588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3ADFDAA5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2A76BBF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4BDD7C7E" w14:textId="77777777"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14:paraId="0AFDBC27" w14:textId="77777777"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327D77E" w14:textId="77777777"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>(Σε μορφή: ηη / μμ / εεεε)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A82E6D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20C2CA91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8D3B96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D7D10A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31F53EF2" w14:textId="77777777"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287CA70D" w14:textId="77777777"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51216F18" w14:textId="77777777"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0AAFCF9A" w14:textId="77777777"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15BBFF4B" w14:textId="77777777"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683DAA7F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163B7ECA" w14:textId="77777777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BE1DCE3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52E3E3DB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0BA917E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14:paraId="710706D4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14:paraId="359DF445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14:paraId="07B0BB4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14:paraId="220D862F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BE1886C" w14:textId="77777777"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14:paraId="68CCD924" w14:textId="77777777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37BC010" w14:textId="77777777"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3D83CD86" w14:textId="77777777"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47071DD" w14:textId="77777777" w:rsidR="005C7A0E" w:rsidRDefault="005C7A0E">
            <w:pPr>
              <w:rPr>
                <w:sz w:val="2"/>
                <w:szCs w:val="2"/>
              </w:rPr>
            </w:pPr>
          </w:p>
        </w:tc>
      </w:tr>
    </w:tbl>
    <w:p w14:paraId="15B31A37" w14:textId="77777777" w:rsidR="005C7A0E" w:rsidRDefault="005C7A0E">
      <w:pPr>
        <w:spacing w:before="1"/>
        <w:rPr>
          <w:b/>
          <w:sz w:val="6"/>
        </w:rPr>
      </w:pPr>
    </w:p>
    <w:p w14:paraId="1301652F" w14:textId="77777777"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 w14:paraId="0061A1FD" w14:textId="77777777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37936E34" w14:textId="77777777"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2DF7883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C31C98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6D0DEDB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4A64F72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1E6B12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0CA9DA1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6B21183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6FAC0BF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3652FB7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6A34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32D5D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4941E33B" w14:textId="77777777"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7FB737A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32DE1C9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0DFBA58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A08CE6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0EE33A6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3E4389D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400B8E1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1657D14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4204ED2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520AF93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14:paraId="0A086D9C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72A4FBA" w14:textId="77777777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3C900FBF" w14:textId="77777777"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7DB8EC00" w14:textId="77777777"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3A42AD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2B0781F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1283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13388AC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7B304D0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0707FEDB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58C8CE0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94E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2D192791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390FC2E3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2CB456C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D72FC99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51324D" w14:textId="77777777"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14:paraId="4903A111" w14:textId="77777777"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 wp14:anchorId="7E91E58A" wp14:editId="3E1FE315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D3F1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2B46F50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C31C316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7C1604C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3C1FB5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D42985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2D49C95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2BD78A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39CA700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263913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AE7E4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1F303787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17CEEAB8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80F62EA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0152B58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0BB684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2565CD0F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4D7874FE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212D0520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45858B18" w14:textId="77777777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0D4167C4" w14:textId="77777777"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13691D6" w14:textId="77777777"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 w14:paraId="4ED264EC" w14:textId="77777777">
        <w:trPr>
          <w:trHeight w:val="282"/>
        </w:trPr>
        <w:tc>
          <w:tcPr>
            <w:tcW w:w="8288" w:type="dxa"/>
            <w:gridSpan w:val="37"/>
          </w:tcPr>
          <w:p w14:paraId="2F35F515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14:paraId="4407E68B" w14:textId="77777777"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14:paraId="7E243A02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16BC8083" w14:textId="77777777">
        <w:trPr>
          <w:trHeight w:val="282"/>
        </w:trPr>
        <w:tc>
          <w:tcPr>
            <w:tcW w:w="8288" w:type="dxa"/>
            <w:gridSpan w:val="37"/>
          </w:tcPr>
          <w:p w14:paraId="787697DC" w14:textId="77777777"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8ACC2DD" w14:textId="77777777"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14:paraId="520631DF" w14:textId="77777777" w:rsidTr="003918B1">
        <w:trPr>
          <w:trHeight w:val="866"/>
        </w:trPr>
        <w:tc>
          <w:tcPr>
            <w:tcW w:w="9820" w:type="dxa"/>
            <w:gridSpan w:val="46"/>
          </w:tcPr>
          <w:p w14:paraId="589AEE8A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14:paraId="4ABE12E0" w14:textId="77777777"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14:paraId="78E7070B" w14:textId="77777777"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 w14:paraId="4528AAC2" w14:textId="77777777">
        <w:trPr>
          <w:trHeight w:val="733"/>
        </w:trPr>
        <w:tc>
          <w:tcPr>
            <w:tcW w:w="1683" w:type="dxa"/>
            <w:gridSpan w:val="4"/>
          </w:tcPr>
          <w:p w14:paraId="52B42209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638A8DEE" w14:textId="77777777"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14:paraId="5573DB6C" w14:textId="77777777"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8B590A8" w14:textId="77777777"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14:paraId="487B4F61" w14:textId="77777777"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Αρ. Μητρώου Κλαδικού</w:t>
            </w:r>
          </w:p>
          <w:p w14:paraId="3DA1079E" w14:textId="77777777"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65AE07E5" w14:textId="77777777"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14:paraId="6071D1AD" w14:textId="77777777"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0985D2DC" w14:textId="77777777"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5/ετια ( Ναι / Όχι</w:t>
            </w:r>
          </w:p>
          <w:p w14:paraId="6DF702CF" w14:textId="77777777"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14:paraId="3833A494" w14:textId="77777777"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14:paraId="303D9277" w14:textId="77777777"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 w14:paraId="01B1E593" w14:textId="77777777">
        <w:trPr>
          <w:trHeight w:val="241"/>
        </w:trPr>
        <w:tc>
          <w:tcPr>
            <w:tcW w:w="1683" w:type="dxa"/>
            <w:gridSpan w:val="4"/>
          </w:tcPr>
          <w:p w14:paraId="442BB1EA" w14:textId="77777777"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14:paraId="5B5524E3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C75123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6248F4E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3E8978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D0A5D81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150ADA37" w14:textId="77777777">
        <w:trPr>
          <w:trHeight w:val="244"/>
        </w:trPr>
        <w:tc>
          <w:tcPr>
            <w:tcW w:w="1683" w:type="dxa"/>
            <w:gridSpan w:val="4"/>
          </w:tcPr>
          <w:p w14:paraId="20C0E55D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232BD3A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6363F80C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0D2FD5A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7F2433B7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AE101B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 w14:paraId="7DF1E385" w14:textId="77777777">
        <w:trPr>
          <w:trHeight w:val="244"/>
        </w:trPr>
        <w:tc>
          <w:tcPr>
            <w:tcW w:w="1683" w:type="dxa"/>
            <w:gridSpan w:val="4"/>
          </w:tcPr>
          <w:p w14:paraId="5C622D92" w14:textId="77777777"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14:paraId="3D7B1FB8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377C9BFA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4278A042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28A8E709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2B3FCB0" w14:textId="77777777"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 w14:paraId="3D033D1C" w14:textId="77777777">
        <w:trPr>
          <w:trHeight w:val="244"/>
        </w:trPr>
        <w:tc>
          <w:tcPr>
            <w:tcW w:w="1683" w:type="dxa"/>
            <w:gridSpan w:val="4"/>
          </w:tcPr>
          <w:p w14:paraId="43B2619F" w14:textId="77777777"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14:paraId="2D57F7CA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14:paraId="22C9D0D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14:paraId="335E3E8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14:paraId="4192444C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14:paraId="2352DD5F" w14:textId="77777777"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A578B2" w14:textId="3DB5FFA1" w:rsidR="00685044" w:rsidRDefault="00685044" w:rsidP="00685044">
      <w:pPr>
        <w:rPr>
          <w:rFonts w:ascii="Times New Roman"/>
          <w:sz w:val="16"/>
        </w:rPr>
      </w:pPr>
    </w:p>
    <w:sectPr w:rsidR="00685044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831E8" w14:textId="77777777" w:rsidR="00880561" w:rsidRDefault="00880561">
      <w:r>
        <w:separator/>
      </w:r>
    </w:p>
  </w:endnote>
  <w:endnote w:type="continuationSeparator" w:id="0">
    <w:p w14:paraId="1C96EE4E" w14:textId="77777777" w:rsidR="00880561" w:rsidRDefault="0088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8492" w14:textId="7CA81357" w:rsidR="005C7A0E" w:rsidRDefault="003F73FB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7337DE4D" wp14:editId="56FAEDCF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D979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BF64" w14:textId="77777777"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7DE4D" id="Ομάδα 9" o:spid="_x0000_s1027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14:paraId="362D979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29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14:paraId="05C0BF64" w14:textId="77777777"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D6D7" w14:textId="77777777" w:rsidR="00880561" w:rsidRDefault="00880561">
      <w:r>
        <w:separator/>
      </w:r>
    </w:p>
  </w:footnote>
  <w:footnote w:type="continuationSeparator" w:id="0">
    <w:p w14:paraId="6214A19E" w14:textId="77777777" w:rsidR="00880561" w:rsidRDefault="0088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8A25" w14:textId="3C1741D4" w:rsidR="005C7A0E" w:rsidRDefault="003F73FB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457CD4D8" wp14:editId="63453ACE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3F25A" w14:textId="77777777"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CD4D8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" filled="f" stroked="f">
              <v:textbox inset="0,0,0,0">
                <w:txbxContent>
                  <w:p w14:paraId="7C03F25A" w14:textId="77777777"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E"/>
    <w:rsid w:val="00032C96"/>
    <w:rsid w:val="00066E8D"/>
    <w:rsid w:val="000B7F27"/>
    <w:rsid w:val="00170562"/>
    <w:rsid w:val="00187D23"/>
    <w:rsid w:val="001F6450"/>
    <w:rsid w:val="00217925"/>
    <w:rsid w:val="0024682A"/>
    <w:rsid w:val="002A31CD"/>
    <w:rsid w:val="002A3F82"/>
    <w:rsid w:val="002A7421"/>
    <w:rsid w:val="0032377E"/>
    <w:rsid w:val="003918B1"/>
    <w:rsid w:val="003C6DC9"/>
    <w:rsid w:val="003F73FB"/>
    <w:rsid w:val="00425810"/>
    <w:rsid w:val="00471CAC"/>
    <w:rsid w:val="004D51E0"/>
    <w:rsid w:val="0056323B"/>
    <w:rsid w:val="005A66F1"/>
    <w:rsid w:val="005C7A0E"/>
    <w:rsid w:val="006500E0"/>
    <w:rsid w:val="00685044"/>
    <w:rsid w:val="0069120B"/>
    <w:rsid w:val="007B061C"/>
    <w:rsid w:val="007E2A82"/>
    <w:rsid w:val="007E459B"/>
    <w:rsid w:val="00824A72"/>
    <w:rsid w:val="00872A9A"/>
    <w:rsid w:val="00880561"/>
    <w:rsid w:val="00906ADC"/>
    <w:rsid w:val="009616A1"/>
    <w:rsid w:val="00982178"/>
    <w:rsid w:val="009B3D37"/>
    <w:rsid w:val="009C5914"/>
    <w:rsid w:val="009E4823"/>
    <w:rsid w:val="00A17125"/>
    <w:rsid w:val="00A23AC9"/>
    <w:rsid w:val="00A366B5"/>
    <w:rsid w:val="00A71210"/>
    <w:rsid w:val="00A85DFA"/>
    <w:rsid w:val="00AF1B17"/>
    <w:rsid w:val="00C0787F"/>
    <w:rsid w:val="00CB4283"/>
    <w:rsid w:val="00CB5CC2"/>
    <w:rsid w:val="00D04030"/>
    <w:rsid w:val="00DA004D"/>
    <w:rsid w:val="00DE58D9"/>
    <w:rsid w:val="00DE73A9"/>
    <w:rsid w:val="00DF3AFC"/>
    <w:rsid w:val="00E5580B"/>
    <w:rsid w:val="00E610F9"/>
    <w:rsid w:val="00EF4D0F"/>
    <w:rsid w:val="00F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E6BA"/>
  <w15:docId w15:val="{90E7DFF1-EEF4-4044-8D2D-1129372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  <w:style w:type="character" w:styleId="a8">
    <w:name w:val="Strong"/>
    <w:basedOn w:val="a0"/>
    <w:uiPriority w:val="22"/>
    <w:qFormat/>
    <w:rsid w:val="00D04030"/>
    <w:rPr>
      <w:b/>
      <w:bCs/>
    </w:rPr>
  </w:style>
  <w:style w:type="paragraph" w:customStyle="1" w:styleId="Default">
    <w:name w:val="Default"/>
    <w:rsid w:val="00824A72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Home - PC</cp:lastModifiedBy>
  <cp:revision>24</cp:revision>
  <cp:lastPrinted>2020-08-26T06:27:00Z</cp:lastPrinted>
  <dcterms:created xsi:type="dcterms:W3CDTF">2021-03-06T21:00:00Z</dcterms:created>
  <dcterms:modified xsi:type="dcterms:W3CDTF">2021-03-06T23:51:00Z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