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81" w:rsidRDefault="00171333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 w:rsidRPr="00171333"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<v:textbox>
              <w:txbxContent>
                <w:p w:rsidR="00A67C81" w:rsidRDefault="00A67C81" w:rsidP="00A67C81"/>
                <w:p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E05A8A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ΠΡΟΣ </w:t>
                  </w:r>
                  <w:r w:rsidRPr="00E05A8A">
                    <w:rPr>
                      <w:rFonts w:ascii="Calibri" w:hAnsi="Calibri"/>
                      <w:b/>
                      <w:bCs/>
                      <w:sz w:val="28"/>
                    </w:rPr>
                    <w:t xml:space="preserve">: </w:t>
                  </w:r>
                </w:p>
                <w:p w:rsidR="00A67C81" w:rsidRPr="00E05A8A" w:rsidRDefault="00A67C81" w:rsidP="00A67C81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:rsidR="00A67C81" w:rsidRPr="00E05A8A" w:rsidRDefault="00A67C81" w:rsidP="00A67C81">
                  <w:pPr>
                    <w:ind w:left="567" w:hanging="567"/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</w:pP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Τ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ο</w:t>
                  </w:r>
                  <w:r w:rsidR="000555C6" w:rsidRPr="00D430E7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Π.Υ.Σ.Π.Ε. </w:t>
                  </w: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 Β΄   ΑΘΗΝΑΣ</w:t>
                  </w:r>
                </w:p>
                <w:p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 w:rsidRPr="00E05A8A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>Παρακαλώ να</w:t>
                  </w:r>
                  <w:r w:rsidR="00D430E7" w:rsidRPr="00D430E7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>με τοποθετήσετε στην παρακάτω σχολική μονάδα από την οποία είχα κριθεί οργανικά υπεράριθμος κατά το έτος ………….</w:t>
                  </w: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Default="0067221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sz w:val="24"/>
                    </w:rPr>
                    <w:t>………………………………………………………………………</w:t>
                  </w: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Pr="00E05A8A" w:rsidRDefault="00A67C81" w:rsidP="00A67C81">
                  <w:pPr>
                    <w:spacing w:line="480" w:lineRule="auto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</w:p>
                <w:p w:rsidR="00A67C81" w:rsidRPr="000F7B0A" w:rsidRDefault="00A67C81" w:rsidP="001E259D">
                  <w:pPr>
                    <w:spacing w:line="360" w:lineRule="auto"/>
                    <w:ind w:right="573"/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B92FB1">
                    <w:rPr>
                      <w:rFonts w:ascii="Calibri" w:hAnsi="Calibri"/>
                      <w:bCs/>
                      <w:sz w:val="28"/>
                      <w:szCs w:val="28"/>
                    </w:rPr>
                    <w:t>-----</w:t>
                  </w:r>
                  <w:proofErr w:type="spellStart"/>
                  <w:r w:rsidRPr="000F7B0A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αιτ</w:t>
                  </w:r>
                  <w:proofErr w:type="spellEnd"/>
                  <w:r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-----------</w:t>
                  </w: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337434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Η</w:t>
                  </w: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  αιτ</w:t>
                  </w:r>
                  <w:r>
                    <w:rPr>
                      <w:rFonts w:ascii="Arial Narrow" w:hAnsi="Arial Narrow"/>
                      <w:bCs/>
                      <w:sz w:val="24"/>
                    </w:rPr>
                    <w:t>ούσα</w:t>
                  </w: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( υπογραφή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)</w:t>
                  </w:r>
                </w:p>
              </w:txbxContent>
            </v:textbox>
          </v:shape>
        </w:pict>
      </w:r>
    </w:p>
    <w:p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szCs w:val="24"/>
        </w:rPr>
      </w:pPr>
      <w:r w:rsidRPr="00E05A8A">
        <w:rPr>
          <w:rFonts w:ascii="Calibri" w:hAnsi="Calibri"/>
          <w:b w:val="0"/>
          <w:szCs w:val="24"/>
        </w:rPr>
        <w:t xml:space="preserve"> Ηράκλειο </w:t>
      </w:r>
      <w:r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Pr="00E05A8A">
        <w:rPr>
          <w:rFonts w:ascii="Calibri" w:hAnsi="Calibri"/>
          <w:b w:val="0"/>
          <w:szCs w:val="24"/>
        </w:rPr>
        <w:t>201</w:t>
      </w:r>
      <w:r w:rsidR="007164BE">
        <w:rPr>
          <w:rFonts w:ascii="Calibri" w:hAnsi="Calibri"/>
          <w:b w:val="0"/>
          <w:szCs w:val="24"/>
        </w:rPr>
        <w:t>8</w:t>
      </w:r>
      <w:bookmarkStart w:id="0" w:name="_GoBack"/>
      <w:bookmarkEnd w:id="0"/>
    </w:p>
    <w:p w:rsidR="00A67C81" w:rsidRPr="003C5D97" w:rsidRDefault="00A67C81" w:rsidP="00A67C81"/>
    <w:p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F5A"/>
    <w:rsid w:val="000555C6"/>
    <w:rsid w:val="00171333"/>
    <w:rsid w:val="001E259D"/>
    <w:rsid w:val="00242EF2"/>
    <w:rsid w:val="00442F5A"/>
    <w:rsid w:val="004E73A0"/>
    <w:rsid w:val="00672211"/>
    <w:rsid w:val="007164BE"/>
    <w:rsid w:val="008D00BD"/>
    <w:rsid w:val="00A67C81"/>
    <w:rsid w:val="00CA69ED"/>
    <w:rsid w:val="00D430E7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Kostas</cp:lastModifiedBy>
  <cp:revision>4</cp:revision>
  <dcterms:created xsi:type="dcterms:W3CDTF">2018-04-23T07:47:00Z</dcterms:created>
  <dcterms:modified xsi:type="dcterms:W3CDTF">2018-05-24T10:59:00Z</dcterms:modified>
</cp:coreProperties>
</file>