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41" w:rsidRPr="00676941" w:rsidRDefault="00764629" w:rsidP="00764629">
      <w:pPr>
        <w:spacing w:after="0"/>
        <w:rPr>
          <w:rFonts w:ascii="Times New Roman" w:eastAsia="Calibri" w:hAnsi="Times New Roman"/>
          <w:sz w:val="24"/>
          <w:szCs w:val="24"/>
        </w:rPr>
      </w:pPr>
      <w:r w:rsidRPr="002F6C7D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6D6D57" w:rsidRPr="001669B1">
        <w:rPr>
          <w:rFonts w:ascii="Times New Roman" w:eastAsia="Calibri" w:hAnsi="Times New Roman"/>
          <w:sz w:val="24"/>
          <w:szCs w:val="24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 fillcolor="window">
            <v:imagedata r:id="rId7" o:title=""/>
          </v:shape>
          <o:OLEObject Type="Embed" ProgID="Word.Picture.8" ShapeID="_x0000_i1025" DrawAspect="Content" ObjectID="_1535096260" r:id="rId8"/>
        </w:object>
      </w:r>
      <w:r w:rsidRPr="002F6C7D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</w:t>
      </w:r>
    </w:p>
    <w:p w:rsidR="00764629" w:rsidRPr="0000108F" w:rsidRDefault="00764629" w:rsidP="00CE41E8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0108F">
        <w:rPr>
          <w:rFonts w:asciiTheme="minorHAnsi" w:hAnsiTheme="minorHAnsi"/>
          <w:sz w:val="24"/>
          <w:szCs w:val="24"/>
        </w:rPr>
        <w:t>ΕΛΛΗΝΙΚΗ ΔΗΜΟΚΡΑΤΙΑ</w:t>
      </w:r>
      <w:r w:rsidRPr="0000108F"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</w:rPr>
        <w:t xml:space="preserve">        </w:t>
      </w:r>
      <w:r w:rsidRPr="000010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Ηράκλειο    </w:t>
      </w:r>
      <w:r w:rsidR="00DF5AA7" w:rsidRPr="004E006E">
        <w:rPr>
          <w:rFonts w:asciiTheme="minorHAnsi" w:hAnsiTheme="minorHAnsi"/>
        </w:rPr>
        <w:t>10</w:t>
      </w:r>
      <w:r w:rsidR="00E875DC" w:rsidRPr="004E006E">
        <w:rPr>
          <w:rFonts w:asciiTheme="minorHAnsi" w:hAnsiTheme="minorHAnsi"/>
        </w:rPr>
        <w:t xml:space="preserve"> </w:t>
      </w:r>
      <w:r w:rsidRPr="004E006E">
        <w:rPr>
          <w:rFonts w:asciiTheme="minorHAnsi" w:hAnsiTheme="minorHAnsi"/>
        </w:rPr>
        <w:t xml:space="preserve">- </w:t>
      </w:r>
      <w:r w:rsidR="00C405C6" w:rsidRPr="004E006E">
        <w:rPr>
          <w:rFonts w:asciiTheme="minorHAnsi" w:hAnsiTheme="minorHAnsi"/>
        </w:rPr>
        <w:t>9</w:t>
      </w:r>
      <w:r w:rsidRPr="004E006E">
        <w:rPr>
          <w:rFonts w:asciiTheme="minorHAnsi" w:hAnsiTheme="minorHAnsi"/>
        </w:rPr>
        <w:t xml:space="preserve"> - 2016</w:t>
      </w:r>
    </w:p>
    <w:p w:rsidR="00764629" w:rsidRDefault="00764629" w:rsidP="00764629">
      <w:pPr>
        <w:tabs>
          <w:tab w:val="left" w:pos="6072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ΥΠΟΥΡΓΕΙΟ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08F">
        <w:rPr>
          <w:rFonts w:asciiTheme="minorHAnsi" w:hAnsiTheme="minorHAnsi"/>
          <w:sz w:val="20"/>
          <w:szCs w:val="20"/>
        </w:rPr>
        <w:t>ΠΑΙΔΕΙΑΣ</w:t>
      </w:r>
      <w:r>
        <w:rPr>
          <w:rFonts w:asciiTheme="minorHAnsi" w:hAnsiTheme="minorHAnsi"/>
          <w:sz w:val="20"/>
          <w:szCs w:val="20"/>
        </w:rPr>
        <w:t>,  ΕΡΕΥΝΑ</w:t>
      </w:r>
      <w:r w:rsidR="0065410D">
        <w:rPr>
          <w:rFonts w:asciiTheme="minorHAnsi" w:hAnsiTheme="minorHAnsi"/>
          <w:sz w:val="20"/>
          <w:szCs w:val="20"/>
        </w:rPr>
        <w:t>Σ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  <w:r w:rsidRPr="0000108F">
        <w:rPr>
          <w:rFonts w:asciiTheme="minorHAnsi" w:hAnsiTheme="minorHAnsi"/>
        </w:rPr>
        <w:t xml:space="preserve">Αριθ. Πρωτ.: </w:t>
      </w:r>
      <w:r w:rsidR="00401789">
        <w:rPr>
          <w:rFonts w:asciiTheme="minorHAnsi" w:hAnsiTheme="minorHAnsi"/>
        </w:rPr>
        <w:t xml:space="preserve">  </w:t>
      </w:r>
      <w:r w:rsidRPr="0000108F">
        <w:rPr>
          <w:rFonts w:asciiTheme="minorHAnsi" w:hAnsiTheme="minorHAnsi"/>
        </w:rPr>
        <w:t>Δ.Υ.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</w:rPr>
      </w:pPr>
      <w:r w:rsidRPr="0000108F">
        <w:rPr>
          <w:rFonts w:asciiTheme="minorHAnsi" w:hAnsiTheme="minorHAnsi"/>
          <w:sz w:val="20"/>
          <w:szCs w:val="20"/>
        </w:rPr>
        <w:t xml:space="preserve">ΚΑΙ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08F">
        <w:rPr>
          <w:rFonts w:asciiTheme="minorHAnsi" w:hAnsiTheme="minorHAnsi"/>
          <w:sz w:val="20"/>
          <w:szCs w:val="20"/>
        </w:rPr>
        <w:t>ΘΡΗΣΚΕΥΜΑΤΩΝ</w:t>
      </w:r>
      <w:r w:rsidRPr="0000108F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 xml:space="preserve">                 </w:t>
      </w:r>
    </w:p>
    <w:p w:rsidR="00764629" w:rsidRPr="0000108F" w:rsidRDefault="00764629" w:rsidP="00764629">
      <w:pPr>
        <w:spacing w:after="0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                    -----</w:t>
      </w:r>
    </w:p>
    <w:p w:rsidR="00771AD4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ΠΕΡΙΦΕΡΕΙΑΚΗ Δ/ΝΣΗ Π/ΘΜΙΑΣ &amp; 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Δ/ΘΜΙΑΣ</w:t>
      </w:r>
      <w:r w:rsidR="00771AD4">
        <w:rPr>
          <w:rFonts w:asciiTheme="minorHAnsi" w:hAnsiTheme="minorHAnsi"/>
          <w:sz w:val="20"/>
          <w:szCs w:val="20"/>
        </w:rPr>
        <w:t xml:space="preserve">  </w:t>
      </w:r>
      <w:r w:rsidRPr="0000108F">
        <w:rPr>
          <w:rFonts w:asciiTheme="minorHAnsi" w:hAnsiTheme="minorHAnsi"/>
          <w:sz w:val="20"/>
          <w:szCs w:val="20"/>
        </w:rPr>
        <w:t>ΕΚΠ/ΣΗΣ ΑΤΤΙΚΗΣ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Δ/ΝΣΗ Π/ΘΜΙΑΣ ΕΚΠ/ΣΗΣ Β΄ ΑΘΗΝΑΣ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</w:rPr>
      </w:pPr>
      <w:r w:rsidRPr="0000108F">
        <w:rPr>
          <w:rFonts w:asciiTheme="minorHAnsi" w:hAnsiTheme="minorHAnsi"/>
          <w:sz w:val="20"/>
          <w:szCs w:val="20"/>
        </w:rPr>
        <w:t>ΤΜΗΜΑ</w:t>
      </w:r>
      <w:r w:rsidR="0093298E">
        <w:rPr>
          <w:rFonts w:asciiTheme="minorHAnsi" w:hAnsiTheme="minorHAnsi"/>
          <w:sz w:val="20"/>
          <w:szCs w:val="20"/>
        </w:rPr>
        <w:t>:</w:t>
      </w:r>
      <w:r w:rsidRPr="0000108F">
        <w:rPr>
          <w:rFonts w:asciiTheme="minorHAnsi" w:hAnsiTheme="minorHAnsi"/>
          <w:sz w:val="20"/>
          <w:szCs w:val="20"/>
        </w:rPr>
        <w:t xml:space="preserve"> ΔΙΟΙΚΗΤΙΚΩΝ ΘΕΜΑΤΩΝ</w:t>
      </w:r>
    </w:p>
    <w:p w:rsidR="00764629" w:rsidRPr="0000108F" w:rsidRDefault="00764629" w:rsidP="00764629">
      <w:pPr>
        <w:spacing w:after="0"/>
        <w:rPr>
          <w:rFonts w:asciiTheme="minorHAnsi" w:hAnsiTheme="minorHAnsi"/>
        </w:rPr>
      </w:pPr>
      <w:r w:rsidRPr="0000108F">
        <w:rPr>
          <w:rFonts w:asciiTheme="minorHAnsi" w:hAnsiTheme="minorHAnsi"/>
        </w:rPr>
        <w:t xml:space="preserve">                   -----</w:t>
      </w:r>
    </w:p>
    <w:p w:rsidR="00764629" w:rsidRPr="00907660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Ταχ. Δ/νση: </w:t>
      </w:r>
      <w:r>
        <w:rPr>
          <w:rFonts w:asciiTheme="minorHAnsi" w:hAnsiTheme="minorHAnsi"/>
          <w:sz w:val="20"/>
          <w:szCs w:val="20"/>
        </w:rPr>
        <w:t xml:space="preserve"> Ανάφης  &amp; Σαντορίνης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Τ.Κ. - Πόλη: </w:t>
      </w:r>
      <w:r>
        <w:rPr>
          <w:rFonts w:asciiTheme="minorHAnsi" w:hAnsiTheme="minorHAnsi"/>
          <w:sz w:val="20"/>
          <w:szCs w:val="20"/>
        </w:rPr>
        <w:t>141 21 -</w:t>
      </w:r>
      <w:r w:rsidRPr="0000108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Ηράκλειο Αττικής</w:t>
      </w:r>
    </w:p>
    <w:p w:rsidR="00764629" w:rsidRPr="0000108F" w:rsidRDefault="00771AD4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Πληροφορίες:  </w:t>
      </w:r>
      <w:r w:rsidR="00764629" w:rsidRPr="0000108F">
        <w:rPr>
          <w:rFonts w:asciiTheme="minorHAnsi" w:hAnsiTheme="minorHAnsi"/>
          <w:b/>
          <w:sz w:val="20"/>
          <w:szCs w:val="20"/>
        </w:rPr>
        <w:t>Μ</w:t>
      </w:r>
      <w:r w:rsidR="00764629">
        <w:rPr>
          <w:rFonts w:asciiTheme="minorHAnsi" w:hAnsiTheme="minorHAnsi"/>
          <w:b/>
          <w:sz w:val="20"/>
          <w:szCs w:val="20"/>
        </w:rPr>
        <w:t xml:space="preserve">. </w:t>
      </w:r>
      <w:r w:rsidR="00764629" w:rsidRPr="0000108F">
        <w:rPr>
          <w:rFonts w:asciiTheme="minorHAnsi" w:hAnsiTheme="minorHAnsi"/>
          <w:b/>
          <w:sz w:val="20"/>
          <w:szCs w:val="20"/>
        </w:rPr>
        <w:t>ΒΑΛΑΛΗ</w:t>
      </w:r>
      <w:r w:rsidR="00764629">
        <w:rPr>
          <w:rFonts w:asciiTheme="minorHAnsi" w:hAnsiTheme="minorHAnsi"/>
          <w:b/>
          <w:sz w:val="20"/>
          <w:szCs w:val="20"/>
        </w:rPr>
        <w:t xml:space="preserve"> </w:t>
      </w:r>
    </w:p>
    <w:p w:rsidR="00764629" w:rsidRPr="005A1F2E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0108F">
        <w:rPr>
          <w:rFonts w:asciiTheme="minorHAnsi" w:hAnsiTheme="minorHAnsi"/>
          <w:sz w:val="20"/>
          <w:szCs w:val="20"/>
        </w:rPr>
        <w:t>Τηλέφωνο</w:t>
      </w:r>
      <w:r w:rsidRPr="005A1F2E">
        <w:rPr>
          <w:rFonts w:asciiTheme="minorHAnsi" w:hAnsiTheme="minorHAnsi"/>
          <w:sz w:val="20"/>
          <w:szCs w:val="20"/>
          <w:lang w:val="en-US"/>
        </w:rPr>
        <w:t>: 210-</w:t>
      </w:r>
      <w:r w:rsidR="00884ED4" w:rsidRPr="005A1F2E">
        <w:rPr>
          <w:rFonts w:asciiTheme="minorHAnsi" w:hAnsiTheme="minorHAnsi"/>
          <w:sz w:val="20"/>
          <w:szCs w:val="20"/>
          <w:lang w:val="en-US"/>
        </w:rPr>
        <w:t>6012845</w:t>
      </w:r>
    </w:p>
    <w:p w:rsidR="00764629" w:rsidRPr="005A1F2E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0108F">
        <w:rPr>
          <w:rFonts w:asciiTheme="minorHAnsi" w:hAnsiTheme="minorHAnsi"/>
          <w:sz w:val="20"/>
          <w:szCs w:val="20"/>
          <w:lang w:val="en-US"/>
        </w:rPr>
        <w:t>Fax</w:t>
      </w:r>
      <w:r w:rsidRPr="005A1F2E">
        <w:rPr>
          <w:rFonts w:asciiTheme="minorHAnsi" w:hAnsiTheme="minorHAnsi"/>
          <w:sz w:val="20"/>
          <w:szCs w:val="20"/>
          <w:lang w:val="en-US"/>
        </w:rPr>
        <w:t>: 210-2771324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00108F">
        <w:rPr>
          <w:rFonts w:asciiTheme="minorHAnsi" w:hAnsiTheme="minorHAnsi"/>
          <w:sz w:val="20"/>
          <w:szCs w:val="20"/>
          <w:lang w:val="fr-FR"/>
        </w:rPr>
        <w:t>E-mail</w:t>
      </w:r>
      <w:r w:rsidRPr="0000108F">
        <w:rPr>
          <w:rFonts w:asciiTheme="minorHAnsi" w:hAnsiTheme="minorHAnsi"/>
          <w:color w:val="000000"/>
          <w:sz w:val="20"/>
          <w:szCs w:val="20"/>
          <w:lang w:val="fr-FR"/>
        </w:rPr>
        <w:t xml:space="preserve">: </w:t>
      </w:r>
      <w:hyperlink r:id="rId9" w:history="1">
        <w:r w:rsidRPr="0000108F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fr-FR"/>
          </w:rPr>
          <w:t>mail@dipe-v-ath.att.sch.gr</w:t>
        </w:r>
      </w:hyperlink>
    </w:p>
    <w:p w:rsidR="00764629" w:rsidRDefault="00764629" w:rsidP="00764629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00108F">
        <w:rPr>
          <w:rFonts w:asciiTheme="minorHAnsi" w:hAnsiTheme="minorHAnsi"/>
          <w:color w:val="000000"/>
          <w:sz w:val="20"/>
          <w:szCs w:val="20"/>
        </w:rPr>
        <w:t xml:space="preserve">Ιστοσελίδα: </w:t>
      </w:r>
      <w:hyperlink r:id="rId10" w:history="1">
        <w:r w:rsidRPr="00B675C4">
          <w:rPr>
            <w:rStyle w:val="-"/>
            <w:rFonts w:asciiTheme="minorHAnsi" w:hAnsiTheme="minorHAnsi"/>
            <w:sz w:val="20"/>
            <w:szCs w:val="20"/>
            <w:lang w:val="en-US"/>
          </w:rPr>
          <w:t>www</w:t>
        </w:r>
        <w:r w:rsidRPr="00B675C4">
          <w:rPr>
            <w:rStyle w:val="-"/>
            <w:rFonts w:asciiTheme="minorHAnsi" w:hAnsiTheme="minorHAnsi"/>
            <w:sz w:val="20"/>
            <w:szCs w:val="20"/>
          </w:rPr>
          <w:t>.dipevath.gr</w:t>
        </w:r>
      </w:hyperlink>
    </w:p>
    <w:p w:rsidR="00764629" w:rsidRDefault="00764629" w:rsidP="007646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86BCF" w:rsidRPr="009642D0" w:rsidRDefault="00486BCF" w:rsidP="007646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B22BD" w:rsidRPr="009642D0" w:rsidRDefault="00764629" w:rsidP="006A6D4B">
      <w:pPr>
        <w:spacing w:after="0"/>
        <w:jc w:val="center"/>
        <w:rPr>
          <w:b/>
          <w:sz w:val="24"/>
          <w:szCs w:val="24"/>
        </w:rPr>
      </w:pPr>
      <w:r w:rsidRPr="00331DE2">
        <w:rPr>
          <w:b/>
          <w:sz w:val="24"/>
          <w:szCs w:val="24"/>
        </w:rPr>
        <w:t>Π Ρ Ο Σ Κ Λ Η Σ Η</w:t>
      </w:r>
    </w:p>
    <w:p w:rsidR="00764629" w:rsidRDefault="00764629" w:rsidP="00764629">
      <w:pPr>
        <w:spacing w:after="0"/>
        <w:ind w:firstLine="360"/>
        <w:jc w:val="both"/>
      </w:pPr>
      <w:r>
        <w:t xml:space="preserve">       </w:t>
      </w:r>
      <w:r w:rsidRPr="00CC3395">
        <w:t xml:space="preserve">  </w:t>
      </w:r>
      <w:r w:rsidRPr="007D7357">
        <w:t xml:space="preserve">    </w:t>
      </w:r>
      <w:r w:rsidR="00404A72">
        <w:t xml:space="preserve"> </w:t>
      </w:r>
      <w:r>
        <w:t xml:space="preserve">Προς </w:t>
      </w:r>
      <w:r w:rsidR="00404A72">
        <w:t xml:space="preserve"> </w:t>
      </w:r>
      <w:r>
        <w:t xml:space="preserve">τους </w:t>
      </w:r>
      <w:r w:rsidR="00404A72">
        <w:t xml:space="preserve"> </w:t>
      </w:r>
      <w:r>
        <w:t>κ. κ.</w:t>
      </w:r>
    </w:p>
    <w:p w:rsidR="00764629" w:rsidRPr="00EE742D" w:rsidRDefault="00B8136D" w:rsidP="00764629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spacing w:val="12"/>
        </w:rPr>
        <w:t>Ανδρώνη Αθανάσιο</w:t>
      </w:r>
      <w:r w:rsidR="00764629">
        <w:t>, κλ. ΠΕ 70, Διευθυντή</w:t>
      </w:r>
      <w:r w:rsidR="00764629" w:rsidRPr="00EE742D">
        <w:t xml:space="preserve"> </w:t>
      </w:r>
      <w:r w:rsidR="00CA3448">
        <w:t xml:space="preserve"> </w:t>
      </w:r>
      <w:r w:rsidR="00764629" w:rsidRPr="00EE742D">
        <w:t xml:space="preserve">Π.Ε. Β΄ Αθήνας,  </w:t>
      </w:r>
      <w:r w:rsidR="00764629">
        <w:rPr>
          <w:b/>
          <w:spacing w:val="12"/>
        </w:rPr>
        <w:t>Πρόεδρο</w:t>
      </w:r>
      <w:r w:rsidR="00764629" w:rsidRPr="00EE742D">
        <w:t xml:space="preserve">. </w:t>
      </w:r>
    </w:p>
    <w:p w:rsidR="00764629" w:rsidRPr="004E43E6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A04ADB">
        <w:rPr>
          <w:b/>
        </w:rPr>
        <w:t>Σκριβάνου Ιωάννα</w:t>
      </w:r>
      <w:r w:rsidRPr="005F5E35">
        <w:t xml:space="preserve">, κλ. ΠΕ70, </w:t>
      </w:r>
      <w:r>
        <w:t>Δ/ντρια του 10</w:t>
      </w:r>
      <w:r w:rsidRPr="00984F6B">
        <w:rPr>
          <w:vertAlign w:val="superscript"/>
        </w:rPr>
        <w:t>ου</w:t>
      </w:r>
      <w:r>
        <w:t xml:space="preserve"> Δ.Σ. Αμαρουσίου, </w:t>
      </w:r>
      <w:r w:rsidRPr="004E43E6">
        <w:t xml:space="preserve"> Αντιπρόε</w:t>
      </w:r>
      <w:r>
        <w:t>δρο.</w:t>
      </w:r>
    </w:p>
    <w:p w:rsidR="00764629" w:rsidRPr="005F5E35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A04ADB">
        <w:rPr>
          <w:b/>
        </w:rPr>
        <w:t>Κόρδα Αικατερίνη</w:t>
      </w:r>
      <w:r w:rsidRPr="005F5E35">
        <w:t xml:space="preserve">, κλ. ΠΕ70, </w:t>
      </w:r>
      <w:r>
        <w:t>του 7</w:t>
      </w:r>
      <w:r w:rsidRPr="00984F6B">
        <w:rPr>
          <w:vertAlign w:val="superscript"/>
        </w:rPr>
        <w:t>ου</w:t>
      </w:r>
      <w:r>
        <w:t xml:space="preserve"> Δημ. Σχολείου Ηρακλείου, </w:t>
      </w:r>
      <w:r w:rsidRPr="00EE742D">
        <w:t>τακτικό μέλος</w:t>
      </w:r>
      <w:r>
        <w:t>.</w:t>
      </w:r>
    </w:p>
    <w:p w:rsidR="00764629" w:rsidRPr="00EE742D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EE742D">
        <w:rPr>
          <w:b/>
        </w:rPr>
        <w:t>Λεμπέση Αικατερίνη</w:t>
      </w:r>
      <w:r w:rsidRPr="00EE742D">
        <w:t xml:space="preserve">, κλ. ΠΕ70, του 3ου Δημ. Σχολείου Πεύκης, αιρετό μέλος.                                                                </w:t>
      </w:r>
    </w:p>
    <w:p w:rsidR="00764629" w:rsidRDefault="00764629" w:rsidP="0076462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Παπασπύρο Νικόλαο</w:t>
      </w:r>
      <w:r w:rsidRPr="00EE742D">
        <w:t xml:space="preserve">, κλ. ΠΕ70, του 4ου  Δημ. Σχολείου Χολαργού, </w:t>
      </w:r>
      <w:r>
        <w:t xml:space="preserve"> </w:t>
      </w:r>
      <w:r w:rsidRPr="00EE742D">
        <w:t>αιρετό μέλος.</w:t>
      </w:r>
    </w:p>
    <w:p w:rsidR="00032C82" w:rsidRPr="00EE742D" w:rsidRDefault="00032C82" w:rsidP="005A1F2E">
      <w:pPr>
        <w:spacing w:after="0"/>
        <w:ind w:left="720"/>
        <w:jc w:val="both"/>
      </w:pPr>
    </w:p>
    <w:p w:rsidR="0097049D" w:rsidRDefault="00764629" w:rsidP="005A1F2E">
      <w:pPr>
        <w:spacing w:after="0"/>
        <w:ind w:left="-426"/>
        <w:jc w:val="both"/>
      </w:pPr>
      <w:r>
        <w:t xml:space="preserve">             </w:t>
      </w:r>
      <w:r w:rsidR="000502AA">
        <w:t xml:space="preserve"> </w:t>
      </w:r>
      <w:r>
        <w:t xml:space="preserve">  Παρακαλούμε, όπως προσέλθετε στα Γραφεία της Διεύθυνσης Π.Ε. Β΄ Α</w:t>
      </w:r>
      <w:r w:rsidR="00E617EC">
        <w:t>θήνας στο Ηράκλειο Αττικής (</w:t>
      </w:r>
      <w:r w:rsidR="00E617EC">
        <w:rPr>
          <w:rFonts w:asciiTheme="minorHAnsi" w:hAnsiTheme="minorHAnsi"/>
          <w:sz w:val="20"/>
          <w:szCs w:val="20"/>
        </w:rPr>
        <w:t>Ανάφης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&amp; </w:t>
      </w:r>
      <w:r w:rsidR="00E617EC">
        <w:rPr>
          <w:rFonts w:asciiTheme="minorHAnsi" w:hAnsiTheme="minorHAnsi"/>
          <w:sz w:val="20"/>
          <w:szCs w:val="20"/>
        </w:rPr>
        <w:t>Αγίων Αποστόλων</w:t>
      </w:r>
      <w:r>
        <w:t xml:space="preserve">)  </w:t>
      </w:r>
      <w:r w:rsidR="00621CC4">
        <w:t>την</w:t>
      </w:r>
      <w:r>
        <w:t xml:space="preserve">  </w:t>
      </w:r>
      <w:r w:rsidR="00DF34C0">
        <w:rPr>
          <w:b/>
        </w:rPr>
        <w:t>11</w:t>
      </w:r>
      <w:r w:rsidR="00366DDF" w:rsidRPr="00366DDF">
        <w:rPr>
          <w:b/>
          <w:vertAlign w:val="superscript"/>
        </w:rPr>
        <w:t>η</w:t>
      </w:r>
      <w:r w:rsidR="00366DDF">
        <w:rPr>
          <w:b/>
        </w:rPr>
        <w:t xml:space="preserve">  </w:t>
      </w:r>
      <w:r w:rsidR="00C405C6">
        <w:rPr>
          <w:b/>
        </w:rPr>
        <w:t xml:space="preserve">Σεπτεμβρίου </w:t>
      </w:r>
      <w:r w:rsidR="00032C82" w:rsidRPr="0093298E">
        <w:rPr>
          <w:b/>
        </w:rPr>
        <w:t xml:space="preserve"> </w:t>
      </w:r>
      <w:r w:rsidRPr="0093298E">
        <w:rPr>
          <w:b/>
        </w:rPr>
        <w:t>2016</w:t>
      </w:r>
      <w:r>
        <w:t xml:space="preserve">, </w:t>
      </w:r>
      <w:r w:rsidR="00897821">
        <w:t xml:space="preserve"> </w:t>
      </w:r>
      <w:r>
        <w:t>ημέρα</w:t>
      </w:r>
      <w:r w:rsidR="000A5F5E">
        <w:t xml:space="preserve"> </w:t>
      </w:r>
      <w:r w:rsidR="00DF34C0">
        <w:rPr>
          <w:b/>
        </w:rPr>
        <w:t>Κυριακή</w:t>
      </w:r>
      <w:r w:rsidR="002D39C5">
        <w:rPr>
          <w:b/>
        </w:rPr>
        <w:t xml:space="preserve"> </w:t>
      </w:r>
      <w:r w:rsidRPr="00621CC4">
        <w:rPr>
          <w:b/>
        </w:rPr>
        <w:t xml:space="preserve"> </w:t>
      </w:r>
      <w:r>
        <w:t xml:space="preserve">και </w:t>
      </w:r>
      <w:r w:rsidRPr="0032121D">
        <w:t xml:space="preserve">ώρα </w:t>
      </w:r>
      <w:r w:rsidR="00E617EC">
        <w:rPr>
          <w:b/>
        </w:rPr>
        <w:t>12</w:t>
      </w:r>
      <w:r w:rsidR="009B5B07" w:rsidRPr="004E006E">
        <w:rPr>
          <w:b/>
        </w:rPr>
        <w:t>:</w:t>
      </w:r>
      <w:r w:rsidR="00BE7C28">
        <w:rPr>
          <w:b/>
        </w:rPr>
        <w:t>30</w:t>
      </w:r>
      <w:r w:rsidRPr="004E006E">
        <w:t xml:space="preserve"> </w:t>
      </w:r>
      <w:r w:rsidR="00B151F3" w:rsidRPr="004E006E">
        <w:t>μ</w:t>
      </w:r>
      <w:r w:rsidR="00B5611B" w:rsidRPr="004E006E">
        <w:t>.</w:t>
      </w:r>
      <w:r w:rsidRPr="004E006E">
        <w:t>μ</w:t>
      </w:r>
      <w:r w:rsidRPr="004E006E">
        <w:rPr>
          <w:b/>
        </w:rPr>
        <w:t>.,</w:t>
      </w:r>
      <w:r>
        <w:rPr>
          <w:b/>
        </w:rPr>
        <w:t xml:space="preserve"> </w:t>
      </w:r>
      <w:r>
        <w:t xml:space="preserve">προκειμένου να ενημερωθείτε επί των κατωτέρω θεμάτων της ημερήσιας </w:t>
      </w:r>
      <w:r w:rsidR="00A958F3">
        <w:t xml:space="preserve"> </w:t>
      </w:r>
      <w:r>
        <w:t>διάταξης και στη συνέχεια να λάβετε μέρος στη</w:t>
      </w:r>
      <w:r w:rsidR="00A03052">
        <w:t>ν</w:t>
      </w:r>
      <w:r w:rsidR="009B5B07">
        <w:t xml:space="preserve"> </w:t>
      </w:r>
      <w:r w:rsidR="00F20D7B" w:rsidRPr="00F20D7B">
        <w:rPr>
          <w:b/>
        </w:rPr>
        <w:t>έκτακτη</w:t>
      </w:r>
      <w:r w:rsidR="00F20D7B">
        <w:t xml:space="preserve"> </w:t>
      </w:r>
      <w:r w:rsidR="00C873AA">
        <w:t>σ</w:t>
      </w:r>
      <w:r>
        <w:t xml:space="preserve">υνεδρίαση του Π.Υ.Σ.Π.Ε. </w:t>
      </w:r>
      <w:r w:rsidR="008239AE">
        <w:t xml:space="preserve"> </w:t>
      </w:r>
      <w:r>
        <w:t>που θα ακολουθήσει:</w:t>
      </w:r>
      <w:r w:rsidR="000C7044">
        <w:t xml:space="preserve"> </w:t>
      </w:r>
    </w:p>
    <w:p w:rsidR="00E617EC" w:rsidRDefault="00A6433E" w:rsidP="00E617EC">
      <w:pPr>
        <w:spacing w:after="0" w:line="240" w:lineRule="auto"/>
        <w:ind w:left="-426"/>
        <w:jc w:val="both"/>
        <w:rPr>
          <w:b/>
          <w:bCs/>
        </w:rPr>
      </w:pPr>
      <w:r w:rsidRPr="006F1A62">
        <w:rPr>
          <w:b/>
          <w:bCs/>
        </w:rPr>
        <w:t xml:space="preserve">ΘΕΜΑ </w:t>
      </w:r>
      <w:r>
        <w:rPr>
          <w:b/>
          <w:bCs/>
        </w:rPr>
        <w:t>1</w:t>
      </w:r>
      <w:r w:rsidRPr="006F1A62">
        <w:rPr>
          <w:b/>
          <w:bCs/>
          <w:vertAlign w:val="superscript"/>
        </w:rPr>
        <w:t>ο</w:t>
      </w:r>
      <w:r w:rsidRPr="006F1A62">
        <w:rPr>
          <w:b/>
          <w:bCs/>
        </w:rPr>
        <w:t xml:space="preserve">: « </w:t>
      </w:r>
      <w:r>
        <w:rPr>
          <w:b/>
          <w:bCs/>
        </w:rPr>
        <w:t xml:space="preserve">Πρόταση προσωρινής τοποθέτησης </w:t>
      </w:r>
      <w:r w:rsidRPr="006F1A62">
        <w:rPr>
          <w:b/>
          <w:bCs/>
        </w:rPr>
        <w:t xml:space="preserve"> εκπαιδευτικών </w:t>
      </w:r>
      <w:r w:rsidR="00E617EC">
        <w:rPr>
          <w:b/>
          <w:bCs/>
        </w:rPr>
        <w:t>ΠΕ6</w:t>
      </w:r>
      <w:r>
        <w:rPr>
          <w:b/>
          <w:bCs/>
        </w:rPr>
        <w:t xml:space="preserve">0 </w:t>
      </w:r>
      <w:r w:rsidRPr="006F1A62">
        <w:rPr>
          <w:b/>
        </w:rPr>
        <w:t>αποσπασμένων από άλλα Π.Υ.Σ.Π.Ε</w:t>
      </w:r>
      <w:r w:rsidRPr="00DF34C0">
        <w:rPr>
          <w:b/>
        </w:rPr>
        <w:t>.</w:t>
      </w:r>
      <w:r w:rsidR="00A97A10" w:rsidRPr="00DF34C0">
        <w:rPr>
          <w:rFonts w:asciiTheme="minorHAnsi" w:hAnsiTheme="minorHAnsi"/>
          <w:b/>
          <w:bCs/>
        </w:rPr>
        <w:t xml:space="preserve"> σε σχολικές  μονάδες</w:t>
      </w:r>
      <w:r w:rsidRPr="006F1A62">
        <w:rPr>
          <w:b/>
        </w:rPr>
        <w:t>»</w:t>
      </w:r>
    </w:p>
    <w:p w:rsidR="00764629" w:rsidRPr="00E617EC" w:rsidRDefault="00C405C6" w:rsidP="00E617EC">
      <w:pPr>
        <w:spacing w:after="0" w:line="240" w:lineRule="auto"/>
        <w:ind w:left="-426"/>
        <w:jc w:val="both"/>
        <w:rPr>
          <w:b/>
          <w:bCs/>
        </w:rPr>
      </w:pPr>
      <w:r>
        <w:rPr>
          <w:b/>
        </w:rPr>
        <w:t xml:space="preserve">         </w:t>
      </w:r>
      <w:r w:rsidR="00764629">
        <w:t xml:space="preserve">Σε περίπτωση που κωλύεστε να προσέλθετε, παρακαλούμε </w:t>
      </w:r>
      <w:r w:rsidR="00764629" w:rsidRPr="00057543">
        <w:rPr>
          <w:b/>
        </w:rPr>
        <w:t>να ειδοποιήσετε</w:t>
      </w:r>
      <w:r w:rsidR="00764629">
        <w:t xml:space="preserve"> το νόμιμο αναπληρωτή σας και </w:t>
      </w:r>
      <w:r w:rsidR="00764629" w:rsidRPr="00057543">
        <w:rPr>
          <w:b/>
        </w:rPr>
        <w:t>να ενημερώσετε</w:t>
      </w:r>
      <w:r w:rsidR="00764629">
        <w:t xml:space="preserve"> τη Γραμματεία του Π.Υ.Σ.Π.Ε. </w:t>
      </w:r>
      <w:r w:rsidR="00292654">
        <w:t xml:space="preserve">στο τηλέφωνο </w:t>
      </w:r>
      <w:r w:rsidR="00764629">
        <w:t xml:space="preserve"> </w:t>
      </w:r>
      <w:r w:rsidR="00764629" w:rsidRPr="00D06A73">
        <w:rPr>
          <w:b/>
          <w:spacing w:val="10"/>
        </w:rPr>
        <w:t>210-</w:t>
      </w:r>
      <w:r w:rsidR="00764629">
        <w:rPr>
          <w:b/>
          <w:spacing w:val="10"/>
        </w:rPr>
        <w:t>6012845</w:t>
      </w:r>
      <w:r w:rsidR="00764629" w:rsidRPr="0097793C">
        <w:rPr>
          <w:b/>
          <w:spacing w:val="10"/>
        </w:rPr>
        <w:t xml:space="preserve"> </w:t>
      </w:r>
      <w:r w:rsidR="00764629">
        <w:rPr>
          <w:b/>
          <w:spacing w:val="10"/>
        </w:rPr>
        <w:t xml:space="preserve"> </w:t>
      </w:r>
      <w:r w:rsidR="00764629" w:rsidRPr="0097793C">
        <w:t>καθώς</w:t>
      </w:r>
      <w:r w:rsidR="00764629">
        <w:t xml:space="preserve"> </w:t>
      </w:r>
      <w:r w:rsidR="00764629" w:rsidRPr="0097793C">
        <w:t xml:space="preserve"> και</w:t>
      </w:r>
      <w:r w:rsidR="00764629">
        <w:t xml:space="preserve">   </w:t>
      </w:r>
      <w:r w:rsidR="00764629" w:rsidRPr="000109F4">
        <w:rPr>
          <w:b/>
          <w:u w:val="single"/>
        </w:rPr>
        <w:t>εγγράφως</w:t>
      </w:r>
      <w:r w:rsidR="00764629" w:rsidRPr="0097793C">
        <w:t xml:space="preserve"> </w:t>
      </w:r>
      <w:r w:rsidR="00764629">
        <w:t xml:space="preserve"> </w:t>
      </w:r>
      <w:r w:rsidR="00764629" w:rsidRPr="0097793C">
        <w:t>στο</w:t>
      </w:r>
      <w:r w:rsidR="00764629">
        <w:rPr>
          <w:b/>
          <w:spacing w:val="10"/>
        </w:rPr>
        <w:t xml:space="preserve">  </w:t>
      </w:r>
      <w:r w:rsidR="00764629" w:rsidRPr="00762204">
        <w:rPr>
          <w:b/>
          <w:spacing w:val="10"/>
          <w:u w:val="single"/>
          <w:lang w:val="en-US"/>
        </w:rPr>
        <w:t>fax</w:t>
      </w:r>
      <w:r w:rsidR="00764629" w:rsidRPr="00762204">
        <w:rPr>
          <w:b/>
          <w:spacing w:val="10"/>
          <w:u w:val="single"/>
        </w:rPr>
        <w:t xml:space="preserve"> 210 </w:t>
      </w:r>
      <w:r w:rsidR="00764629">
        <w:rPr>
          <w:b/>
          <w:spacing w:val="10"/>
          <w:u w:val="single"/>
        </w:rPr>
        <w:t>2771324</w:t>
      </w:r>
      <w:r w:rsidR="00764629" w:rsidRPr="0039591D">
        <w:rPr>
          <w:b/>
        </w:rPr>
        <w:t>.</w:t>
      </w:r>
    </w:p>
    <w:p w:rsidR="00CC1F9D" w:rsidRDefault="00CC1F9D" w:rsidP="00764629">
      <w:pPr>
        <w:spacing w:after="0"/>
        <w:jc w:val="both"/>
        <w:rPr>
          <w:b/>
        </w:rPr>
      </w:pPr>
    </w:p>
    <w:p w:rsidR="00D53B7F" w:rsidRPr="005843D3" w:rsidRDefault="0008724B" w:rsidP="00764629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139700</wp:posOffset>
                </wp:positionV>
                <wp:extent cx="1963420" cy="1516380"/>
                <wp:effectExtent l="8255" t="10795" r="9525" b="63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9" w:rsidRPr="00F33F09" w:rsidRDefault="00C77D69" w:rsidP="00C77D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3F09">
                              <w:rPr>
                                <w:sz w:val="20"/>
                                <w:szCs w:val="20"/>
                              </w:rPr>
                              <w:t xml:space="preserve">Ακριβές αντίγραφο </w:t>
                            </w:r>
                          </w:p>
                          <w:p w:rsidR="00561480" w:rsidRPr="00F33F09" w:rsidRDefault="00561480" w:rsidP="00C77D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3F09">
                              <w:rPr>
                                <w:sz w:val="20"/>
                                <w:szCs w:val="20"/>
                              </w:rPr>
                              <w:t xml:space="preserve">Ηράκλειο    </w:t>
                            </w:r>
                            <w:r w:rsidR="00DF5AA7" w:rsidRPr="003036F4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C405C6" w:rsidRPr="003036F4">
                              <w:rPr>
                                <w:sz w:val="20"/>
                                <w:szCs w:val="20"/>
                              </w:rPr>
                              <w:t>-9-</w:t>
                            </w:r>
                            <w:r w:rsidRPr="003036F4"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  <w:p w:rsidR="00561480" w:rsidRPr="00F33F09" w:rsidRDefault="00561480" w:rsidP="00C77D6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3F09">
                              <w:rPr>
                                <w:sz w:val="20"/>
                                <w:szCs w:val="20"/>
                              </w:rPr>
                              <w:t xml:space="preserve">Η  </w:t>
                            </w:r>
                            <w:r w:rsidR="005A0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F09">
                              <w:rPr>
                                <w:sz w:val="20"/>
                                <w:szCs w:val="20"/>
                              </w:rPr>
                              <w:t xml:space="preserve">Γραμματέας </w:t>
                            </w:r>
                          </w:p>
                          <w:p w:rsidR="00C33578" w:rsidRPr="00F33F09" w:rsidRDefault="00C33578" w:rsidP="00C77D6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7D69" w:rsidRPr="00F33F09" w:rsidRDefault="00C77D69" w:rsidP="00C77D6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1480" w:rsidRPr="00F33F09" w:rsidRDefault="00561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3F09">
                              <w:rPr>
                                <w:sz w:val="20"/>
                                <w:szCs w:val="20"/>
                              </w:rPr>
                              <w:t>ΒΑΛΑΛΗ    ΜΑΡΙΑ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10.6pt;margin-top:11pt;width:154.6pt;height:1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">
                <v:textbox>
                  <w:txbxContent>
                    <w:p w:rsidR="00C77D69" w:rsidRPr="00F33F09" w:rsidRDefault="00C77D69" w:rsidP="00C77D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33F09">
                        <w:rPr>
                          <w:sz w:val="20"/>
                          <w:szCs w:val="20"/>
                        </w:rPr>
                        <w:t xml:space="preserve">Ακριβές αντίγραφο </w:t>
                      </w:r>
                    </w:p>
                    <w:p w:rsidR="00561480" w:rsidRPr="00F33F09" w:rsidRDefault="00561480" w:rsidP="00C77D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33F09">
                        <w:rPr>
                          <w:sz w:val="20"/>
                          <w:szCs w:val="20"/>
                        </w:rPr>
                        <w:t xml:space="preserve">Ηράκλειο    </w:t>
                      </w:r>
                      <w:r w:rsidR="00DF5AA7" w:rsidRPr="003036F4">
                        <w:rPr>
                          <w:sz w:val="20"/>
                          <w:szCs w:val="20"/>
                        </w:rPr>
                        <w:t>10</w:t>
                      </w:r>
                      <w:r w:rsidR="00C405C6" w:rsidRPr="003036F4">
                        <w:rPr>
                          <w:sz w:val="20"/>
                          <w:szCs w:val="20"/>
                        </w:rPr>
                        <w:t>-9-</w:t>
                      </w:r>
                      <w:r w:rsidRPr="003036F4">
                        <w:rPr>
                          <w:sz w:val="20"/>
                          <w:szCs w:val="20"/>
                        </w:rPr>
                        <w:t>2016</w:t>
                      </w:r>
                    </w:p>
                    <w:p w:rsidR="00561480" w:rsidRPr="00F33F09" w:rsidRDefault="00561480" w:rsidP="00C77D6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3F09">
                        <w:rPr>
                          <w:sz w:val="20"/>
                          <w:szCs w:val="20"/>
                        </w:rPr>
                        <w:t xml:space="preserve">Η  </w:t>
                      </w:r>
                      <w:r w:rsidR="005A04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3F09">
                        <w:rPr>
                          <w:sz w:val="20"/>
                          <w:szCs w:val="20"/>
                        </w:rPr>
                        <w:t xml:space="preserve">Γραμματέας </w:t>
                      </w:r>
                    </w:p>
                    <w:p w:rsidR="00C33578" w:rsidRPr="00F33F09" w:rsidRDefault="00C33578" w:rsidP="00C77D6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77D69" w:rsidRPr="00F33F09" w:rsidRDefault="00C77D69" w:rsidP="00C77D6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61480" w:rsidRPr="00F33F09" w:rsidRDefault="00561480">
                      <w:pPr>
                        <w:rPr>
                          <w:sz w:val="20"/>
                          <w:szCs w:val="20"/>
                        </w:rPr>
                      </w:pPr>
                      <w:r w:rsidRPr="00F33F09">
                        <w:rPr>
                          <w:sz w:val="20"/>
                          <w:szCs w:val="20"/>
                        </w:rPr>
                        <w:t>ΒΑΛΑΛΗ    ΜΑΡΙΑ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8393430</wp:posOffset>
                </wp:positionV>
                <wp:extent cx="1992630" cy="1379855"/>
                <wp:effectExtent l="0" t="0" r="26670" b="1079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37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0E" w:rsidRDefault="0093760E" w:rsidP="007F30A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 Ακριβές αντίγραφο</w:t>
                            </w:r>
                          </w:p>
                          <w:p w:rsidR="0093760E" w:rsidRDefault="0093760E" w:rsidP="007F30A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Ηράκλειο   </w:t>
                            </w:r>
                            <w:r w:rsidRPr="006A4FA8">
                              <w:rPr>
                                <w:highlight w:val="green"/>
                              </w:rPr>
                              <w:t>22 - 1 - 2016</w:t>
                            </w:r>
                          </w:p>
                          <w:p w:rsidR="0093760E" w:rsidRPr="00F10F68" w:rsidRDefault="0093760E" w:rsidP="007F30A4">
                            <w:r>
                              <w:t xml:space="preserve">             </w:t>
                            </w:r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:rsidR="0093760E" w:rsidRPr="008637C4" w:rsidRDefault="0093760E" w:rsidP="007F30A4">
                            <w:r>
                              <w:t xml:space="preserve">              Μαρία   Βαλαλή</w:t>
                            </w:r>
                          </w:p>
                          <w:p w:rsidR="0093760E" w:rsidRDefault="0093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49.6pt;margin-top:660.9pt;width:156.9pt;height:10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" fillcolor="white [3212]" strokecolor="white [3212]">
                <v:textbox>
                  <w:txbxContent>
                    <w:p w:rsidR="0093760E" w:rsidRDefault="0093760E" w:rsidP="007F30A4">
                      <w:pPr>
                        <w:spacing w:line="240" w:lineRule="auto"/>
                        <w:jc w:val="both"/>
                      </w:pPr>
                      <w:r>
                        <w:t xml:space="preserve">          Ακριβές αντίγραφο</w:t>
                      </w:r>
                    </w:p>
                    <w:p w:rsidR="0093760E" w:rsidRDefault="0093760E" w:rsidP="007F30A4">
                      <w:pPr>
                        <w:spacing w:line="240" w:lineRule="auto"/>
                        <w:jc w:val="both"/>
                      </w:pPr>
                      <w:r>
                        <w:t xml:space="preserve">        Ηράκλειο   </w:t>
                      </w:r>
                      <w:r w:rsidRPr="006A4FA8">
                        <w:rPr>
                          <w:highlight w:val="green"/>
                        </w:rPr>
                        <w:t>22 - 1 - 2016</w:t>
                      </w:r>
                    </w:p>
                    <w:p w:rsidR="0093760E" w:rsidRPr="00F10F68" w:rsidRDefault="0093760E" w:rsidP="007F30A4">
                      <w:r>
                        <w:t xml:space="preserve">             </w:t>
                      </w:r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:rsidR="0093760E" w:rsidRPr="008637C4" w:rsidRDefault="0093760E" w:rsidP="007F30A4">
                      <w:r>
                        <w:t xml:space="preserve">              Μαρία   Βαλαλή</w:t>
                      </w:r>
                    </w:p>
                    <w:p w:rsidR="0093760E" w:rsidRDefault="0093760E"/>
                  </w:txbxContent>
                </v:textbox>
              </v:shape>
            </w:pict>
          </mc:Fallback>
        </mc:AlternateContent>
      </w:r>
    </w:p>
    <w:p w:rsidR="00C33578" w:rsidRDefault="00764629" w:rsidP="004549CC">
      <w:pPr>
        <w:spacing w:after="0"/>
      </w:pPr>
      <w:r>
        <w:t xml:space="preserve">                                                                                                                          Ο ΠΡΟΕΔΡΟΣ</w:t>
      </w:r>
    </w:p>
    <w:p w:rsidR="00CC1F9D" w:rsidRDefault="00CC1F9D" w:rsidP="004549CC">
      <w:pPr>
        <w:spacing w:after="0"/>
      </w:pPr>
    </w:p>
    <w:p w:rsidR="004549CC" w:rsidRDefault="0008724B" w:rsidP="004549C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8764270</wp:posOffset>
                </wp:positionV>
                <wp:extent cx="1992630" cy="1379855"/>
                <wp:effectExtent l="0" t="0" r="26670" b="1079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37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13" w:rsidRDefault="00DE0413" w:rsidP="007F30A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 Ακριβές αντίγραφο</w:t>
                            </w:r>
                          </w:p>
                          <w:p w:rsidR="00DE0413" w:rsidRDefault="00DE0413" w:rsidP="007F30A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Ηράκλειο   </w:t>
                            </w:r>
                            <w:r w:rsidRPr="006A4FA8">
                              <w:rPr>
                                <w:highlight w:val="green"/>
                              </w:rPr>
                              <w:t>22 - 1 - 2016</w:t>
                            </w:r>
                          </w:p>
                          <w:p w:rsidR="00DE0413" w:rsidRPr="00F10F68" w:rsidRDefault="00DE0413" w:rsidP="007F30A4">
                            <w:r>
                              <w:t xml:space="preserve">             </w:t>
                            </w:r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:rsidR="00DE0413" w:rsidRPr="008637C4" w:rsidRDefault="00DE0413" w:rsidP="007F30A4">
                            <w:r>
                              <w:t xml:space="preserve">              Μαρία   Βαλαλή</w:t>
                            </w:r>
                          </w:p>
                          <w:p w:rsidR="00DE0413" w:rsidRDefault="00DE0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6pt;margin-top:690.1pt;width:156.9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" fillcolor="white [3212]" strokecolor="white [3212]">
                <v:textbox>
                  <w:txbxContent>
                    <w:p w:rsidR="00DE0413" w:rsidRDefault="00DE0413" w:rsidP="007F30A4">
                      <w:pPr>
                        <w:spacing w:line="240" w:lineRule="auto"/>
                        <w:jc w:val="both"/>
                      </w:pPr>
                      <w:r>
                        <w:t xml:space="preserve">          Ακριβές αντίγραφο</w:t>
                      </w:r>
                    </w:p>
                    <w:p w:rsidR="00DE0413" w:rsidRDefault="00DE0413" w:rsidP="007F30A4">
                      <w:pPr>
                        <w:spacing w:line="240" w:lineRule="auto"/>
                        <w:jc w:val="both"/>
                      </w:pPr>
                      <w:r>
                        <w:t xml:space="preserve">        Ηράκλειο   </w:t>
                      </w:r>
                      <w:r w:rsidRPr="006A4FA8">
                        <w:rPr>
                          <w:highlight w:val="green"/>
                        </w:rPr>
                        <w:t>22 - 1 - 2016</w:t>
                      </w:r>
                    </w:p>
                    <w:p w:rsidR="00DE0413" w:rsidRPr="00F10F68" w:rsidRDefault="00DE0413" w:rsidP="007F30A4">
                      <w:r>
                        <w:t xml:space="preserve">             </w:t>
                      </w:r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:rsidR="00DE0413" w:rsidRPr="008637C4" w:rsidRDefault="00DE0413" w:rsidP="007F30A4">
                      <w:r>
                        <w:t xml:space="preserve">              Μαρία   Βαλαλή</w:t>
                      </w:r>
                    </w:p>
                    <w:p w:rsidR="00DE0413" w:rsidRDefault="00DE04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8764270</wp:posOffset>
                </wp:positionV>
                <wp:extent cx="1992630" cy="1379855"/>
                <wp:effectExtent l="0" t="0" r="26670" b="1079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37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13" w:rsidRDefault="00DE0413" w:rsidP="007F30A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 Ακριβές αντίγραφο</w:t>
                            </w:r>
                          </w:p>
                          <w:p w:rsidR="00DE0413" w:rsidRDefault="00DE0413" w:rsidP="007F30A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Ηράκλειο   </w:t>
                            </w:r>
                            <w:r w:rsidRPr="006A4FA8">
                              <w:rPr>
                                <w:highlight w:val="green"/>
                              </w:rPr>
                              <w:t>22 - 1 - 2016</w:t>
                            </w:r>
                          </w:p>
                          <w:p w:rsidR="00DE0413" w:rsidRPr="00F10F68" w:rsidRDefault="00DE0413" w:rsidP="007F30A4">
                            <w:r>
                              <w:t xml:space="preserve">             </w:t>
                            </w:r>
                            <w:r w:rsidRPr="00742A70">
                              <w:t xml:space="preserve">Η </w:t>
                            </w:r>
                            <w:r>
                              <w:t xml:space="preserve">    Γραμματέας</w:t>
                            </w:r>
                          </w:p>
                          <w:p w:rsidR="00DE0413" w:rsidRPr="008637C4" w:rsidRDefault="00DE0413" w:rsidP="007F30A4">
                            <w:r>
                              <w:t xml:space="preserve">              Μαρία   Βαλαλή</w:t>
                            </w:r>
                          </w:p>
                          <w:p w:rsidR="00DE0413" w:rsidRDefault="00DE0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margin-left:49.6pt;margin-top:690.1pt;width:156.9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" fillcolor="white [3212]" strokecolor="white [3212]">
                <v:textbox>
                  <w:txbxContent>
                    <w:p w:rsidR="00DE0413" w:rsidRDefault="00DE0413" w:rsidP="007F30A4">
                      <w:pPr>
                        <w:spacing w:line="240" w:lineRule="auto"/>
                        <w:jc w:val="both"/>
                      </w:pPr>
                      <w:r>
                        <w:t xml:space="preserve">          Ακριβές αντίγραφο</w:t>
                      </w:r>
                    </w:p>
                    <w:p w:rsidR="00DE0413" w:rsidRDefault="00DE0413" w:rsidP="007F30A4">
                      <w:pPr>
                        <w:spacing w:line="240" w:lineRule="auto"/>
                        <w:jc w:val="both"/>
                      </w:pPr>
                      <w:r>
                        <w:t xml:space="preserve">        Ηράκλειο   </w:t>
                      </w:r>
                      <w:r w:rsidRPr="006A4FA8">
                        <w:rPr>
                          <w:highlight w:val="green"/>
                        </w:rPr>
                        <w:t>22 - 1 - 2016</w:t>
                      </w:r>
                    </w:p>
                    <w:p w:rsidR="00DE0413" w:rsidRPr="00F10F68" w:rsidRDefault="00DE0413" w:rsidP="007F30A4">
                      <w:r>
                        <w:t xml:space="preserve">             </w:t>
                      </w:r>
                      <w:r w:rsidRPr="00742A70">
                        <w:t xml:space="preserve">Η </w:t>
                      </w:r>
                      <w:r>
                        <w:t xml:space="preserve">    Γραμματέας</w:t>
                      </w:r>
                    </w:p>
                    <w:p w:rsidR="00DE0413" w:rsidRPr="008637C4" w:rsidRDefault="00DE0413" w:rsidP="007F30A4">
                      <w:r>
                        <w:t xml:space="preserve">              Μαρία   Βαλαλή</w:t>
                      </w:r>
                    </w:p>
                    <w:p w:rsidR="00DE0413" w:rsidRDefault="00DE0413"/>
                  </w:txbxContent>
                </v:textbox>
              </v:shape>
            </w:pict>
          </mc:Fallback>
        </mc:AlternateContent>
      </w:r>
      <w:r w:rsidR="00764629">
        <w:t xml:space="preserve">       </w:t>
      </w:r>
      <w:r w:rsidR="00E65F6C">
        <w:t xml:space="preserve"> </w:t>
      </w:r>
      <w:r w:rsidR="00764629">
        <w:t xml:space="preserve">                                                                      </w:t>
      </w:r>
      <w:r w:rsidR="00B73711">
        <w:t xml:space="preserve">              </w:t>
      </w:r>
      <w:r w:rsidR="00C873AA">
        <w:t xml:space="preserve"> </w:t>
      </w:r>
      <w:r w:rsidR="00CC1F9D">
        <w:t xml:space="preserve">        </w:t>
      </w:r>
    </w:p>
    <w:p w:rsidR="00C873AA" w:rsidRDefault="004549CC" w:rsidP="006D6D57">
      <w:pPr>
        <w:tabs>
          <w:tab w:val="right" w:pos="8548"/>
        </w:tabs>
      </w:pPr>
      <w:r>
        <w:t xml:space="preserve">                                                                                                               </w:t>
      </w:r>
      <w:r w:rsidR="00114533">
        <w:t>ΑΘΑΝΑΣΙΟΣ  Η.  ΑΝΔΡΩΝΗΣ</w:t>
      </w:r>
    </w:p>
    <w:p w:rsidR="001232F0" w:rsidRDefault="001232F0" w:rsidP="006D6D57">
      <w:pPr>
        <w:tabs>
          <w:tab w:val="right" w:pos="8548"/>
        </w:tabs>
      </w:pPr>
    </w:p>
    <w:sectPr w:rsidR="001232F0" w:rsidSect="00292654">
      <w:pgSz w:w="11906" w:h="16838"/>
      <w:pgMar w:top="567" w:right="17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BB" w:rsidRDefault="002775BB" w:rsidP="000936D2">
      <w:pPr>
        <w:spacing w:after="0" w:line="240" w:lineRule="auto"/>
      </w:pPr>
      <w:r>
        <w:separator/>
      </w:r>
    </w:p>
  </w:endnote>
  <w:endnote w:type="continuationSeparator" w:id="0">
    <w:p w:rsidR="002775BB" w:rsidRDefault="002775BB" w:rsidP="0009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BB" w:rsidRDefault="002775BB" w:rsidP="000936D2">
      <w:pPr>
        <w:spacing w:after="0" w:line="240" w:lineRule="auto"/>
      </w:pPr>
      <w:r>
        <w:separator/>
      </w:r>
    </w:p>
  </w:footnote>
  <w:footnote w:type="continuationSeparator" w:id="0">
    <w:p w:rsidR="002775BB" w:rsidRDefault="002775BB" w:rsidP="0009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42A9"/>
    <w:multiLevelType w:val="hybridMultilevel"/>
    <w:tmpl w:val="312CEDD6"/>
    <w:lvl w:ilvl="0" w:tplc="EDA205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C"/>
    <w:rsid w:val="000209E5"/>
    <w:rsid w:val="00032C82"/>
    <w:rsid w:val="00032F84"/>
    <w:rsid w:val="00034921"/>
    <w:rsid w:val="0004715A"/>
    <w:rsid w:val="000502AA"/>
    <w:rsid w:val="000523BD"/>
    <w:rsid w:val="00057FCF"/>
    <w:rsid w:val="00066A93"/>
    <w:rsid w:val="00066AF7"/>
    <w:rsid w:val="000673D3"/>
    <w:rsid w:val="00071060"/>
    <w:rsid w:val="00071F70"/>
    <w:rsid w:val="000813DD"/>
    <w:rsid w:val="000826C0"/>
    <w:rsid w:val="0008724B"/>
    <w:rsid w:val="00090EA4"/>
    <w:rsid w:val="000936D2"/>
    <w:rsid w:val="0009612C"/>
    <w:rsid w:val="000A5F5E"/>
    <w:rsid w:val="000C103F"/>
    <w:rsid w:val="000C22B9"/>
    <w:rsid w:val="000C7044"/>
    <w:rsid w:val="000D576F"/>
    <w:rsid w:val="000F303B"/>
    <w:rsid w:val="00112C5C"/>
    <w:rsid w:val="00114533"/>
    <w:rsid w:val="00116FB5"/>
    <w:rsid w:val="001232F0"/>
    <w:rsid w:val="00133912"/>
    <w:rsid w:val="00136987"/>
    <w:rsid w:val="00137B39"/>
    <w:rsid w:val="001440CE"/>
    <w:rsid w:val="001465CF"/>
    <w:rsid w:val="001607F0"/>
    <w:rsid w:val="001B0823"/>
    <w:rsid w:val="001D419E"/>
    <w:rsid w:val="001E18FD"/>
    <w:rsid w:val="001E3B8B"/>
    <w:rsid w:val="001E44DD"/>
    <w:rsid w:val="001F0DB9"/>
    <w:rsid w:val="001F2283"/>
    <w:rsid w:val="001F2387"/>
    <w:rsid w:val="002469D9"/>
    <w:rsid w:val="002775BB"/>
    <w:rsid w:val="00292654"/>
    <w:rsid w:val="002B0384"/>
    <w:rsid w:val="002B3620"/>
    <w:rsid w:val="002B7390"/>
    <w:rsid w:val="002C6963"/>
    <w:rsid w:val="002D39C5"/>
    <w:rsid w:val="002F78DC"/>
    <w:rsid w:val="003015C8"/>
    <w:rsid w:val="003036F4"/>
    <w:rsid w:val="00303DD0"/>
    <w:rsid w:val="0032121D"/>
    <w:rsid w:val="00331DE2"/>
    <w:rsid w:val="00333151"/>
    <w:rsid w:val="00356F67"/>
    <w:rsid w:val="003575DE"/>
    <w:rsid w:val="00366DDF"/>
    <w:rsid w:val="0038687F"/>
    <w:rsid w:val="003A5E9C"/>
    <w:rsid w:val="003A6DA8"/>
    <w:rsid w:val="003B1E3B"/>
    <w:rsid w:val="003B6D7F"/>
    <w:rsid w:val="003C2F69"/>
    <w:rsid w:val="003C4282"/>
    <w:rsid w:val="003F404C"/>
    <w:rsid w:val="00401789"/>
    <w:rsid w:val="00404A72"/>
    <w:rsid w:val="00410C89"/>
    <w:rsid w:val="00420DCE"/>
    <w:rsid w:val="004308DB"/>
    <w:rsid w:val="00445282"/>
    <w:rsid w:val="004549CC"/>
    <w:rsid w:val="004657BE"/>
    <w:rsid w:val="0046773A"/>
    <w:rsid w:val="004701B7"/>
    <w:rsid w:val="004745E2"/>
    <w:rsid w:val="00486BCF"/>
    <w:rsid w:val="00487D74"/>
    <w:rsid w:val="004D659A"/>
    <w:rsid w:val="004E006E"/>
    <w:rsid w:val="004F10DA"/>
    <w:rsid w:val="0050321F"/>
    <w:rsid w:val="00522745"/>
    <w:rsid w:val="00535B22"/>
    <w:rsid w:val="00543057"/>
    <w:rsid w:val="00554415"/>
    <w:rsid w:val="00560BB1"/>
    <w:rsid w:val="00561480"/>
    <w:rsid w:val="00591B81"/>
    <w:rsid w:val="005A04B9"/>
    <w:rsid w:val="005A1F2E"/>
    <w:rsid w:val="005A42D0"/>
    <w:rsid w:val="005A6AD8"/>
    <w:rsid w:val="005B3865"/>
    <w:rsid w:val="005C4F2D"/>
    <w:rsid w:val="005D6B18"/>
    <w:rsid w:val="005E2C6A"/>
    <w:rsid w:val="005E2F88"/>
    <w:rsid w:val="005E7B86"/>
    <w:rsid w:val="00601948"/>
    <w:rsid w:val="00621CC4"/>
    <w:rsid w:val="00626BB9"/>
    <w:rsid w:val="006366AA"/>
    <w:rsid w:val="0065410D"/>
    <w:rsid w:val="00655C53"/>
    <w:rsid w:val="00676941"/>
    <w:rsid w:val="006830F4"/>
    <w:rsid w:val="0068688B"/>
    <w:rsid w:val="00687212"/>
    <w:rsid w:val="0069554F"/>
    <w:rsid w:val="00697399"/>
    <w:rsid w:val="006A2B02"/>
    <w:rsid w:val="006A3169"/>
    <w:rsid w:val="006A6D4B"/>
    <w:rsid w:val="006A740C"/>
    <w:rsid w:val="006B76A9"/>
    <w:rsid w:val="006D6622"/>
    <w:rsid w:val="006D6D57"/>
    <w:rsid w:val="00706387"/>
    <w:rsid w:val="00707BA5"/>
    <w:rsid w:val="00713341"/>
    <w:rsid w:val="0071357A"/>
    <w:rsid w:val="00743A07"/>
    <w:rsid w:val="00760374"/>
    <w:rsid w:val="00764629"/>
    <w:rsid w:val="00771AD4"/>
    <w:rsid w:val="007A34A6"/>
    <w:rsid w:val="007D669B"/>
    <w:rsid w:val="007E559E"/>
    <w:rsid w:val="00807B66"/>
    <w:rsid w:val="008204EB"/>
    <w:rsid w:val="008239AE"/>
    <w:rsid w:val="008245F5"/>
    <w:rsid w:val="0082494E"/>
    <w:rsid w:val="008265D5"/>
    <w:rsid w:val="00827953"/>
    <w:rsid w:val="008338D8"/>
    <w:rsid w:val="00837F7C"/>
    <w:rsid w:val="00860FAF"/>
    <w:rsid w:val="00861F70"/>
    <w:rsid w:val="0088209D"/>
    <w:rsid w:val="00884ED4"/>
    <w:rsid w:val="00897821"/>
    <w:rsid w:val="008A1E26"/>
    <w:rsid w:val="008A3AE5"/>
    <w:rsid w:val="008B314E"/>
    <w:rsid w:val="008D3909"/>
    <w:rsid w:val="009121EB"/>
    <w:rsid w:val="00921DBD"/>
    <w:rsid w:val="00924B40"/>
    <w:rsid w:val="0093298E"/>
    <w:rsid w:val="0093760E"/>
    <w:rsid w:val="00941906"/>
    <w:rsid w:val="00943256"/>
    <w:rsid w:val="0094513F"/>
    <w:rsid w:val="0095615D"/>
    <w:rsid w:val="00956BCA"/>
    <w:rsid w:val="00963619"/>
    <w:rsid w:val="0097049D"/>
    <w:rsid w:val="00973DC3"/>
    <w:rsid w:val="00980366"/>
    <w:rsid w:val="00982F0F"/>
    <w:rsid w:val="0099678B"/>
    <w:rsid w:val="009A1EB1"/>
    <w:rsid w:val="009A50F7"/>
    <w:rsid w:val="009B1BDC"/>
    <w:rsid w:val="009B5B07"/>
    <w:rsid w:val="009C059A"/>
    <w:rsid w:val="009C1EFC"/>
    <w:rsid w:val="009C7E47"/>
    <w:rsid w:val="00A01F53"/>
    <w:rsid w:val="00A03052"/>
    <w:rsid w:val="00A1598A"/>
    <w:rsid w:val="00A41884"/>
    <w:rsid w:val="00A472B3"/>
    <w:rsid w:val="00A62765"/>
    <w:rsid w:val="00A6433E"/>
    <w:rsid w:val="00A958F3"/>
    <w:rsid w:val="00A97A10"/>
    <w:rsid w:val="00AB722B"/>
    <w:rsid w:val="00AC36BA"/>
    <w:rsid w:val="00AC3A33"/>
    <w:rsid w:val="00AC3E13"/>
    <w:rsid w:val="00AD1C82"/>
    <w:rsid w:val="00AD715A"/>
    <w:rsid w:val="00AD7EA1"/>
    <w:rsid w:val="00AF37EE"/>
    <w:rsid w:val="00B05686"/>
    <w:rsid w:val="00B151F3"/>
    <w:rsid w:val="00B22456"/>
    <w:rsid w:val="00B243A5"/>
    <w:rsid w:val="00B27853"/>
    <w:rsid w:val="00B307D8"/>
    <w:rsid w:val="00B32F61"/>
    <w:rsid w:val="00B426D3"/>
    <w:rsid w:val="00B55988"/>
    <w:rsid w:val="00B5611B"/>
    <w:rsid w:val="00B64BC4"/>
    <w:rsid w:val="00B70864"/>
    <w:rsid w:val="00B73711"/>
    <w:rsid w:val="00B80D17"/>
    <w:rsid w:val="00B8136D"/>
    <w:rsid w:val="00B8317B"/>
    <w:rsid w:val="00BA4FD3"/>
    <w:rsid w:val="00BA6B8D"/>
    <w:rsid w:val="00BD7155"/>
    <w:rsid w:val="00BE7C28"/>
    <w:rsid w:val="00BF339B"/>
    <w:rsid w:val="00BF468E"/>
    <w:rsid w:val="00C01287"/>
    <w:rsid w:val="00C02FE9"/>
    <w:rsid w:val="00C175B9"/>
    <w:rsid w:val="00C33578"/>
    <w:rsid w:val="00C3689D"/>
    <w:rsid w:val="00C405C6"/>
    <w:rsid w:val="00C61644"/>
    <w:rsid w:val="00C62E8C"/>
    <w:rsid w:val="00C6406A"/>
    <w:rsid w:val="00C77D69"/>
    <w:rsid w:val="00C86D11"/>
    <w:rsid w:val="00C86F44"/>
    <w:rsid w:val="00C873AA"/>
    <w:rsid w:val="00C979B7"/>
    <w:rsid w:val="00C97A32"/>
    <w:rsid w:val="00CA3448"/>
    <w:rsid w:val="00CC1F9D"/>
    <w:rsid w:val="00CD1827"/>
    <w:rsid w:val="00CE41E8"/>
    <w:rsid w:val="00CF4B27"/>
    <w:rsid w:val="00CF7FDB"/>
    <w:rsid w:val="00D00356"/>
    <w:rsid w:val="00D007C9"/>
    <w:rsid w:val="00D0343D"/>
    <w:rsid w:val="00D07E84"/>
    <w:rsid w:val="00D14E40"/>
    <w:rsid w:val="00D2212A"/>
    <w:rsid w:val="00D24A7D"/>
    <w:rsid w:val="00D372F0"/>
    <w:rsid w:val="00D40321"/>
    <w:rsid w:val="00D53B7F"/>
    <w:rsid w:val="00D5679A"/>
    <w:rsid w:val="00D70A87"/>
    <w:rsid w:val="00D85BCA"/>
    <w:rsid w:val="00DC658E"/>
    <w:rsid w:val="00DE0413"/>
    <w:rsid w:val="00DF34C0"/>
    <w:rsid w:val="00DF5AA7"/>
    <w:rsid w:val="00E10FF4"/>
    <w:rsid w:val="00E238B0"/>
    <w:rsid w:val="00E617EC"/>
    <w:rsid w:val="00E63583"/>
    <w:rsid w:val="00E65F6C"/>
    <w:rsid w:val="00E875DC"/>
    <w:rsid w:val="00E939CE"/>
    <w:rsid w:val="00EB22BD"/>
    <w:rsid w:val="00EC1386"/>
    <w:rsid w:val="00ED3229"/>
    <w:rsid w:val="00ED616A"/>
    <w:rsid w:val="00F20D7B"/>
    <w:rsid w:val="00F24469"/>
    <w:rsid w:val="00F33F09"/>
    <w:rsid w:val="00F521CD"/>
    <w:rsid w:val="00F542E5"/>
    <w:rsid w:val="00F610CF"/>
    <w:rsid w:val="00F83FF9"/>
    <w:rsid w:val="00F8533A"/>
    <w:rsid w:val="00FA4612"/>
    <w:rsid w:val="00FB6B77"/>
    <w:rsid w:val="00FC36B0"/>
    <w:rsid w:val="00FC7C99"/>
    <w:rsid w:val="00FC7D4B"/>
    <w:rsid w:val="00FC7EDD"/>
    <w:rsid w:val="00FD4717"/>
    <w:rsid w:val="00FE420D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6671-C40A-4FB8-BD50-4D3CABD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2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64629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76462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764629"/>
    <w:rPr>
      <w:rFonts w:ascii="Calibri" w:eastAsia="Times New Roman" w:hAnsi="Calibri" w:cs="Times New Roman"/>
      <w:lang w:eastAsia="el-GR"/>
    </w:rPr>
  </w:style>
  <w:style w:type="paragraph" w:styleId="a4">
    <w:name w:val="header"/>
    <w:basedOn w:val="a"/>
    <w:link w:val="Char0"/>
    <w:uiPriority w:val="99"/>
    <w:unhideWhenUsed/>
    <w:rsid w:val="00093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36D2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093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36D2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6148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peva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pe-v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SERVER</cp:lastModifiedBy>
  <cp:revision>3</cp:revision>
  <cp:lastPrinted>2016-08-29T11:02:00Z</cp:lastPrinted>
  <dcterms:created xsi:type="dcterms:W3CDTF">2016-09-11T07:50:00Z</dcterms:created>
  <dcterms:modified xsi:type="dcterms:W3CDTF">2016-09-11T07:51:00Z</dcterms:modified>
</cp:coreProperties>
</file>