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3082" w14:textId="77777777" w:rsidR="00CB0766" w:rsidRPr="009F62E8" w:rsidRDefault="00CB0766" w:rsidP="00CB07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80355133"/>
      <w:bookmarkStart w:id="1" w:name="_Toc77678854"/>
      <w:bookmarkStart w:id="2" w:name="_Toc73605722"/>
      <w:bookmarkStart w:id="3" w:name="_Toc77330287"/>
      <w:r w:rsidRPr="009F62E8">
        <w:rPr>
          <w:rFonts w:asciiTheme="minorHAnsi" w:hAnsiTheme="minorHAnsi" w:cstheme="minorHAnsi"/>
          <w:sz w:val="18"/>
          <w:szCs w:val="18"/>
        </w:rPr>
        <w:t>ΥΠΟΔΕΙΓΜΑ 3: 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81"/>
        <w:gridCol w:w="381"/>
        <w:gridCol w:w="296"/>
        <w:gridCol w:w="85"/>
        <w:gridCol w:w="382"/>
        <w:gridCol w:w="382"/>
        <w:gridCol w:w="355"/>
        <w:gridCol w:w="27"/>
        <w:gridCol w:w="382"/>
        <w:gridCol w:w="382"/>
        <w:gridCol w:w="123"/>
        <w:gridCol w:w="164"/>
        <w:gridCol w:w="95"/>
        <w:gridCol w:w="143"/>
        <w:gridCol w:w="1314"/>
        <w:gridCol w:w="1317"/>
        <w:gridCol w:w="1311"/>
      </w:tblGrid>
      <w:tr w:rsidR="00CB0766" w:rsidRPr="009F62E8" w14:paraId="0C5F7E05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0D8E1FC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B627CED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Ονοματεπώνυμο πατέρα:</w:t>
            </w:r>
          </w:p>
        </w:tc>
      </w:tr>
      <w:tr w:rsidR="00CB0766" w:rsidRPr="009F62E8" w14:paraId="11C82D86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724B46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9BEA4E2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Ονοματεπώνυμο μητέρας</w:t>
            </w:r>
          </w:p>
        </w:tc>
      </w:tr>
      <w:tr w:rsidR="00CB0766" w:rsidRPr="009F62E8" w14:paraId="5306CCFC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78722BB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64C2A7D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Ειδικότητα (ολογράφως):</w:t>
            </w:r>
          </w:p>
        </w:tc>
      </w:tr>
      <w:tr w:rsidR="00CB0766" w:rsidRPr="009F62E8" w14:paraId="73628411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F2B5A4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Ημ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νία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Ανάληψης υπηρεσίας: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82F231A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Σχολείο τοποθέτησης: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</w:tr>
      <w:tr w:rsidR="00CB0766" w:rsidRPr="009F62E8" w14:paraId="4C8CF813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A668957" w14:textId="6ED3303A" w:rsidR="00CB0766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Α.Δ.Τ.:</w:t>
            </w:r>
            <w:r w:rsidR="00021E0C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………………………………………………………………….</w:t>
            </w:r>
          </w:p>
          <w:p w14:paraId="25718866" w14:textId="5D6AA446" w:rsidR="00021E0C" w:rsidRPr="009F62E8" w:rsidRDefault="00021E0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ΗΜ</w:t>
            </w:r>
            <w:r w:rsidR="00726B68">
              <w:rPr>
                <w:rFonts w:asciiTheme="minorHAnsi" w:hAnsiTheme="minorHAnsi" w:cstheme="minorHAnsi"/>
                <w:sz w:val="18"/>
                <w:szCs w:val="18"/>
              </w:rPr>
              <w:t>/ΝΙ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Α ΕΚΔΟΣΗΣ: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F8A6D3A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Υπηκοότητα:</w:t>
            </w:r>
          </w:p>
        </w:tc>
      </w:tr>
      <w:tr w:rsidR="00CB0766" w:rsidRPr="009F62E8" w14:paraId="14A4B089" w14:textId="77777777" w:rsidTr="00CB076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715DEF9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3ED60BC" w14:textId="1C8FB2D6" w:rsidR="00CB0766" w:rsidRDefault="00CB0766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νία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Γέννησης (πλήρης):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/</w:t>
            </w:r>
          </w:p>
          <w:p w14:paraId="7D17C9C6" w14:textId="1A3C7636" w:rsidR="00021E0C" w:rsidRPr="009F62E8" w:rsidRDefault="00021E0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ΤΟΠΟΣ ΓΕΝΝΗΣΗΣ:</w:t>
            </w:r>
          </w:p>
        </w:tc>
      </w:tr>
      <w:tr w:rsidR="00CB0766" w:rsidRPr="009F62E8" w14:paraId="09F596F8" w14:textId="77777777" w:rsidTr="00CB0766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3823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4B52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2988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2EB5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C09A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AEB0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824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5B60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6AF7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2739" w14:textId="77777777" w:rsidR="00CB0766" w:rsidRPr="009F62E8" w:rsidRDefault="00CB076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CB0766" w:rsidRPr="009F62E8" w14:paraId="63924130" w14:textId="77777777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DAD52E1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D5150B6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Σταθερό:</w:t>
            </w:r>
          </w:p>
        </w:tc>
      </w:tr>
      <w:tr w:rsidR="00CB0766" w:rsidRPr="009F62E8" w14:paraId="151517F7" w14:textId="77777777" w:rsidTr="00CB076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CDBBE01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Δνση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Ηλτα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email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</w:tr>
      <w:tr w:rsidR="00CB0766" w:rsidRPr="009F62E8" w14:paraId="24E6D7CB" w14:textId="77777777" w:rsidTr="00CB076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5450BE9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Διεύθυνση κατοικίας (οδός, αριθμός):</w:t>
            </w:r>
          </w:p>
        </w:tc>
      </w:tr>
      <w:tr w:rsidR="00CB0766" w:rsidRPr="009F62E8" w14:paraId="4464D3F9" w14:textId="77777777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6F13AAC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F64AD9B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Τ.Κ. :</w:t>
            </w:r>
          </w:p>
        </w:tc>
      </w:tr>
      <w:tr w:rsidR="00CB0766" w:rsidRPr="009F62E8" w14:paraId="6F944949" w14:textId="77777777" w:rsidTr="00CB076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B24C7ED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D16D272" w14:textId="77777777" w:rsidR="00CB0766" w:rsidRPr="009F62E8" w:rsidRDefault="00CB07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Περιφερειακή Ενότητα (νομός):</w:t>
            </w:r>
          </w:p>
        </w:tc>
      </w:tr>
      <w:tr w:rsidR="00CB0766" w:rsidRPr="009F62E8" w14:paraId="0AD8E276" w14:textId="77777777" w:rsidTr="00CB0766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C68B0" w14:textId="77777777" w:rsidR="00CB0766" w:rsidRPr="009F62E8" w:rsidRDefault="00CB076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Οικ. Κατάσταση: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Εγγ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Αγαμ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Διαζ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Χηρ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br/>
              <w:t>Κυκλώστε το σωστό</w:t>
            </w:r>
          </w:p>
        </w:tc>
      </w:tr>
      <w:tr w:rsidR="00CB0766" w:rsidRPr="009F62E8" w14:paraId="3CF62AEC" w14:textId="77777777" w:rsidTr="00CB0766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770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Αριθμός παιδιών</w:t>
            </w:r>
          </w:p>
          <w:p w14:paraId="3806F6D3" w14:textId="77777777" w:rsidR="00CB0766" w:rsidRPr="009F62E8" w:rsidRDefault="00CB0766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C7BA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ΕΤΟΣ ΓΕΝΝΗΣΗΣ ΚΑΘΕ ΠΑΙΔΙΟΥ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(Σε μορφή: 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ηη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μμ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εεεε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)     </w:t>
            </w:r>
          </w:p>
        </w:tc>
      </w:tr>
      <w:tr w:rsidR="00CB0766" w:rsidRPr="009F62E8" w14:paraId="7B88E3A5" w14:textId="77777777" w:rsidTr="00CB076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7F6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03F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CBC3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E349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537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D8CC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 ΠΑΙΔΙ</w:t>
            </w:r>
          </w:p>
        </w:tc>
      </w:tr>
      <w:tr w:rsidR="00CB0766" w:rsidRPr="009F62E8" w14:paraId="0A294FDE" w14:textId="77777777" w:rsidTr="00CB076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3377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64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0646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A38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57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CE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3B7B9816" w14:textId="77777777" w:rsidTr="00CB0766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9C01A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Αριθμός Παιδιών που έχει ασφαλίσει ο </w:t>
            </w:r>
            <w:proofErr w:type="spellStart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Εκπ</w:t>
            </w:r>
            <w:proofErr w:type="spellEnd"/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39"/>
        <w:gridCol w:w="62"/>
        <w:gridCol w:w="233"/>
        <w:gridCol w:w="233"/>
        <w:gridCol w:w="77"/>
        <w:gridCol w:w="145"/>
        <w:gridCol w:w="175"/>
        <w:gridCol w:w="53"/>
        <w:gridCol w:w="239"/>
        <w:gridCol w:w="233"/>
        <w:gridCol w:w="61"/>
        <w:gridCol w:w="166"/>
        <w:gridCol w:w="154"/>
        <w:gridCol w:w="68"/>
        <w:gridCol w:w="233"/>
        <w:gridCol w:w="7"/>
        <w:gridCol w:w="226"/>
        <w:gridCol w:w="67"/>
        <w:gridCol w:w="160"/>
        <w:gridCol w:w="130"/>
        <w:gridCol w:w="105"/>
        <w:gridCol w:w="138"/>
        <w:gridCol w:w="84"/>
        <w:gridCol w:w="233"/>
        <w:gridCol w:w="234"/>
        <w:gridCol w:w="234"/>
        <w:gridCol w:w="103"/>
        <w:gridCol w:w="126"/>
        <w:gridCol w:w="201"/>
        <w:gridCol w:w="21"/>
        <w:gridCol w:w="234"/>
        <w:gridCol w:w="41"/>
        <w:gridCol w:w="188"/>
        <w:gridCol w:w="100"/>
        <w:gridCol w:w="129"/>
        <w:gridCol w:w="161"/>
        <w:gridCol w:w="68"/>
        <w:gridCol w:w="222"/>
        <w:gridCol w:w="37"/>
        <w:gridCol w:w="192"/>
        <w:gridCol w:w="96"/>
        <w:gridCol w:w="133"/>
        <w:gridCol w:w="158"/>
        <w:gridCol w:w="73"/>
        <w:gridCol w:w="217"/>
        <w:gridCol w:w="16"/>
        <w:gridCol w:w="222"/>
        <w:gridCol w:w="88"/>
        <w:gridCol w:w="140"/>
        <w:gridCol w:w="149"/>
        <w:gridCol w:w="81"/>
        <w:gridCol w:w="222"/>
      </w:tblGrid>
      <w:tr w:rsidR="00CB0766" w:rsidRPr="009F62E8" w14:paraId="701EF43B" w14:textId="77777777" w:rsidTr="00CB0766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5A8A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0BBE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46E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AFD6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985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BF50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3B40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E243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0047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78C3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275A9EF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E82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E297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75FA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B75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1F76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BFF0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64BC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E3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4E2D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C56D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BF76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FC0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B0766" w:rsidRPr="009F62E8" w14:paraId="4945406E" w14:textId="77777777" w:rsidTr="00CB0766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6B2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IBAN</w:t>
            </w: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8A6A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D6DC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5AE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3FD78B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DE1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FBC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033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2DB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CCB9BA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2AE4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5C6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7A4A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C6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84A0FB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650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C04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B9B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0C0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C2D1F9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B74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188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B96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937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7451D2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DC4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D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85A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F257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996E6EB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431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813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3DA9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33"/>
        <w:gridCol w:w="1498"/>
        <w:gridCol w:w="1425"/>
        <w:gridCol w:w="231"/>
        <w:gridCol w:w="876"/>
        <w:gridCol w:w="98"/>
        <w:gridCol w:w="2052"/>
      </w:tblGrid>
      <w:tr w:rsidR="00CB0766" w:rsidRPr="009F62E8" w14:paraId="544D14C4" w14:textId="77777777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931B" w14:textId="77777777" w:rsidR="00CB0766" w:rsidRPr="009F62E8" w:rsidRDefault="00CB07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2FCD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9FC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Υπηρεσία ΟΑΕΔ</w:t>
            </w:r>
          </w:p>
        </w:tc>
      </w:tr>
      <w:tr w:rsidR="00CB0766" w:rsidRPr="009F62E8" w14:paraId="06CC2073" w14:textId="77777777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98F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106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22B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43B1C8A0" w14:textId="77777777" w:rsidTr="00CB076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9E5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84A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27E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6CD2B4A3" w14:textId="77777777" w:rsidTr="00CB076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82EF" w14:textId="77777777" w:rsidR="00CB0766" w:rsidRPr="009F62E8" w:rsidRDefault="00CB0766" w:rsidP="00C96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βεβαίωση φοίτησης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F2DD861" w14:textId="77777777" w:rsidR="00CB0766" w:rsidRPr="009F62E8" w:rsidRDefault="00CB0766" w:rsidP="00C96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B0766" w:rsidRPr="009F62E8" w14:paraId="788FBBD8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C24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21B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4AD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Αρ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. Μητρώου</w:t>
            </w:r>
          </w:p>
          <w:p w14:paraId="41150B9F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B3B8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Παλιός ή Νέος Ασφαλισμένος</w:t>
            </w:r>
          </w:p>
          <w:p w14:paraId="41DA7555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0F66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Με 5/</w:t>
            </w:r>
            <w:proofErr w:type="spellStart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ετια</w:t>
            </w:r>
            <w:proofErr w:type="spellEnd"/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65FADE0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1A8E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Συμπλήρωση 35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ου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έτους ηλικίας</w:t>
            </w:r>
          </w:p>
          <w:p w14:paraId="0F6D8B90" w14:textId="77777777" w:rsidR="00CB0766" w:rsidRPr="009F62E8" w:rsidRDefault="00CB07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( για το ΤΣΜΕΔΕ)</w:t>
            </w:r>
          </w:p>
        </w:tc>
      </w:tr>
      <w:tr w:rsidR="00CB0766" w:rsidRPr="009F62E8" w14:paraId="4A942FA3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57F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5F71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FF0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0BBE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44A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3B8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3D3CF1EA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593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E2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0B1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BA4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51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BF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6AFED588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7466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773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449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B197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A2C1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919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5834A386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BE1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342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3CB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685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9DD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AC3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766" w:rsidRPr="009F62E8" w14:paraId="65D585FA" w14:textId="77777777" w:rsidTr="00CB076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2FB5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F67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494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3A84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B13F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8D1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81AFAC" w14:textId="77777777" w:rsidR="00CB0766" w:rsidRPr="009F62E8" w:rsidRDefault="00CB0766" w:rsidP="00CB076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485" w:type="dxa"/>
        <w:tblLook w:val="04A0" w:firstRow="1" w:lastRow="0" w:firstColumn="1" w:lastColumn="0" w:noHBand="0" w:noVBand="1"/>
      </w:tblPr>
      <w:tblGrid>
        <w:gridCol w:w="4820"/>
        <w:gridCol w:w="3665"/>
      </w:tblGrid>
      <w:tr w:rsidR="00CB0766" w:rsidRPr="009F62E8" w14:paraId="6FCA7EA1" w14:textId="77777777" w:rsidTr="006849BD">
        <w:trPr>
          <w:trHeight w:val="415"/>
        </w:trPr>
        <w:tc>
          <w:tcPr>
            <w:tcW w:w="4820" w:type="dxa"/>
          </w:tcPr>
          <w:p w14:paraId="493D29E2" w14:textId="77777777" w:rsidR="00CB0766" w:rsidRPr="009F62E8" w:rsidRDefault="00CB07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5" w:type="dxa"/>
            <w:vAlign w:val="bottom"/>
            <w:hideMark/>
          </w:tcPr>
          <w:p w14:paraId="4A7C991E" w14:textId="77777777" w:rsidR="00CB0766" w:rsidRPr="009F62E8" w:rsidRDefault="00CB076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>…../……/……..</w:t>
            </w:r>
          </w:p>
          <w:p w14:paraId="290B01D2" w14:textId="77777777" w:rsidR="00CB0766" w:rsidRDefault="00CB076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Η δηλούσα / </w:t>
            </w:r>
            <w:r w:rsidRPr="009F62E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</w:t>
            </w:r>
            <w:r w:rsidRPr="009F62E8">
              <w:rPr>
                <w:rFonts w:asciiTheme="minorHAnsi" w:hAnsiTheme="minorHAnsi" w:cstheme="minorHAnsi"/>
                <w:sz w:val="18"/>
                <w:szCs w:val="18"/>
              </w:rPr>
              <w:t xml:space="preserve"> δηλών</w:t>
            </w:r>
          </w:p>
          <w:p w14:paraId="26519AAD" w14:textId="77777777" w:rsidR="009F62E8" w:rsidRDefault="009F62E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A799F8" w14:textId="77777777" w:rsidR="009F62E8" w:rsidRPr="009F62E8" w:rsidRDefault="009F62E8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94E3FB" w14:textId="36804E47" w:rsidR="00395DC9" w:rsidRPr="00CA5E1D" w:rsidRDefault="00395DC9">
      <w:bookmarkStart w:id="4" w:name="_GoBack"/>
      <w:bookmarkEnd w:id="4"/>
    </w:p>
    <w:sectPr w:rsidR="00395DC9" w:rsidRPr="00CA5E1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3EE79" w14:textId="77777777" w:rsidR="007C6A18" w:rsidRDefault="007C6A18" w:rsidP="006849BD">
      <w:r>
        <w:separator/>
      </w:r>
    </w:p>
  </w:endnote>
  <w:endnote w:type="continuationSeparator" w:id="0">
    <w:p w14:paraId="7BF5D94A" w14:textId="77777777" w:rsidR="007C6A18" w:rsidRDefault="007C6A18" w:rsidP="0068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B849" w14:textId="1298A581" w:rsidR="006849BD" w:rsidRDefault="006849BD">
    <w:pPr>
      <w:pStyle w:val="a5"/>
    </w:pPr>
    <w:r>
      <w:rPr>
        <w:rFonts w:ascii="Calibri" w:hAnsi="Calibri"/>
        <w:bCs/>
        <w:noProof/>
      </w:rPr>
      <w:drawing>
        <wp:inline distT="0" distB="0" distL="0" distR="0" wp14:anchorId="0511F572" wp14:editId="232709B6">
          <wp:extent cx="5274310" cy="668655"/>
          <wp:effectExtent l="0" t="0" r="254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9EB3" w14:textId="77777777" w:rsidR="007C6A18" w:rsidRDefault="007C6A18" w:rsidP="006849BD">
      <w:r>
        <w:separator/>
      </w:r>
    </w:p>
  </w:footnote>
  <w:footnote w:type="continuationSeparator" w:id="0">
    <w:p w14:paraId="6461349B" w14:textId="77777777" w:rsidR="007C6A18" w:rsidRDefault="007C6A18" w:rsidP="0068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66"/>
    <w:rsid w:val="00021E0C"/>
    <w:rsid w:val="00395DC9"/>
    <w:rsid w:val="006849BD"/>
    <w:rsid w:val="00726B68"/>
    <w:rsid w:val="007538D6"/>
    <w:rsid w:val="007C6A18"/>
    <w:rsid w:val="00886D19"/>
    <w:rsid w:val="009E0B53"/>
    <w:rsid w:val="009F62E8"/>
    <w:rsid w:val="00CA5E1D"/>
    <w:rsid w:val="00C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88BD"/>
  <w15:chartTrackingRefBased/>
  <w15:docId w15:val="{854DDBB6-92CC-4299-A706-C13CBBF4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B07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B0766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B07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6849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849B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6849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849BD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Loukos</cp:lastModifiedBy>
  <cp:revision>5</cp:revision>
  <dcterms:created xsi:type="dcterms:W3CDTF">2021-08-30T22:14:00Z</dcterms:created>
  <dcterms:modified xsi:type="dcterms:W3CDTF">2021-12-10T08:16:00Z</dcterms:modified>
</cp:coreProperties>
</file>