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2410"/>
        <w:gridCol w:w="3812"/>
        <w:gridCol w:w="950"/>
      </w:tblGrid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rPr>
                <w:lang w:val="en-US"/>
              </w:rPr>
            </w:pPr>
            <w:r w:rsidRPr="00D336E7">
              <w:t>Δ</w:t>
            </w:r>
            <w:r w:rsidRPr="00D336E7">
              <w:rPr>
                <w:lang w:val="en-US"/>
              </w:rPr>
              <w:t>/</w:t>
            </w:r>
            <w:r w:rsidRPr="00D336E7">
              <w:t>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rPr>
                <w:lang w:val="en-US"/>
              </w:rPr>
            </w:pPr>
            <w:r w:rsidRPr="00D336E7">
              <w:t>ΠΕΡΙΟΧΗ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rPr>
                <w:lang w:val="en-US"/>
              </w:rPr>
            </w:pPr>
            <w:r w:rsidRPr="00D336E7">
              <w:t>ΣΧΟΛΕΙΟ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Κωδικός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9050078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9050082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9050086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9050088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9051265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9051351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9051363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9050599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9051735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Π.Ε Β΄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ΑΓΙΑΣ ΠΑΡΑΣΚΕΥΗΣ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9051843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9050096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9050099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9050028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9050024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9050914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9050026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9050098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lastRenderedPageBreak/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29ΟΝ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9050529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39ΟΝ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9050015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9050531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9050532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9050533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9050948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49ΟΝ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9050321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9050449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9050322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59ΟΝ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lastRenderedPageBreak/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9050825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9050915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69ΟΝ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9050949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9050093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9050094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9050817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9051640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79ΟΝ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9050826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9051256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9050947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9050325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9051596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9050319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9051641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89ΟΝ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9050134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9050135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9050136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9051257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9051087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lastRenderedPageBreak/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99ΟΝ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9050950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9050097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9050209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109ΟΝ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9050454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9050006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9050513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9050943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9050944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118ΟΝ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9050669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9050682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9050683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9050684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9050898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9051084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9051085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9051086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9051088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9051089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129ΟΝ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9051259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9051095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lastRenderedPageBreak/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139ΟΝ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9051261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9051324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9051325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9051354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9051353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9051464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149ΟΝ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9051543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9051355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9051356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9051475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9051708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159ΟΝ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9051720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9051721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166ΟΝ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9051723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170ΟΝ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9051810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ΑΘΗΝΩΝ 171ΟΝ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9051822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lastRenderedPageBreak/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9050955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9050956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9051861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9051365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9051465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ΑΜΑΡΟΥΣΙΟΥ 18ΟΝ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9051606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ΒΡΙΛΗΣΙΩΝ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9050039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ΒΡΙΛΗΣΙΩΝ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9050060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ΒΡΙΛΗΣΙΩΝ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9051266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ΒΡΙΛΗΣΙΩΝ 6ΟΜ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9520567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ΒΡΙΛΗΣΣΙΩΝ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9051855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ΒΡΙΛΙΣΣΙΩΝ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9051478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9050121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9050124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9050127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9050129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9051260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9050123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9050126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9050115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9050119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9050946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9051326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9051358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9051544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7-Ο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ΒΥΡΩΝΟΣ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9051714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9050535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9050538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9050539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9050540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9050541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9050685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9051109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lastRenderedPageBreak/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9051262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9051263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9051361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9051477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9051547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9051548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9051602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9051642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9051726</w:t>
            </w:r>
          </w:p>
        </w:tc>
      </w:tr>
      <w:tr w:rsidR="004F3782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5-Ο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r w:rsidRPr="00D336E7">
              <w:t>ΓΑΛΑΤΣΙΟΥ 17ΟΝ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3782" w:rsidRPr="00D336E7" w:rsidRDefault="004F3782" w:rsidP="00D336E7">
            <w:pPr>
              <w:jc w:val="right"/>
            </w:pPr>
            <w:r w:rsidRPr="00D336E7">
              <w:t>9051811</w:t>
            </w:r>
          </w:p>
        </w:tc>
      </w:tr>
      <w:tr w:rsidR="00491C5D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1C5D" w:rsidRPr="0083702E" w:rsidRDefault="0083702E" w:rsidP="00D336E7">
            <w:r>
              <w:rPr>
                <w:lang w:val="en-US"/>
              </w:rPr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1C5D" w:rsidRPr="00D336E7" w:rsidRDefault="00D336E7" w:rsidP="00D336E7">
            <w:r w:rsidRPr="00D336E7">
              <w:t>Π.Ε. ΑΝΑΤ. ΑΤΤΙΚΗΣ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1C5D" w:rsidRPr="00D336E7" w:rsidRDefault="00D336E7" w:rsidP="00D336E7">
            <w:pPr>
              <w:rPr>
                <w:color w:val="000000"/>
                <w:lang w:val="en-US" w:eastAsia="en-US"/>
              </w:rPr>
            </w:pPr>
            <w:r w:rsidRPr="00D336E7">
              <w:rPr>
                <w:color w:val="000000"/>
              </w:rPr>
              <w:t>ΓΕΡΑΚΑ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1C5D" w:rsidRPr="00D336E7" w:rsidRDefault="00491C5D" w:rsidP="00D336E7">
            <w:pPr>
              <w:rPr>
                <w:color w:val="000000"/>
                <w:lang w:val="en-US" w:eastAsia="en-US"/>
              </w:rPr>
            </w:pPr>
            <w:r w:rsidRPr="00D336E7">
              <w:rPr>
                <w:color w:val="000000"/>
              </w:rPr>
              <w:t>9050592</w:t>
            </w:r>
          </w:p>
        </w:tc>
      </w:tr>
      <w:tr w:rsidR="0083702E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83702E" w:rsidRDefault="0083702E" w:rsidP="0083702E">
            <w:bookmarkStart w:id="0" w:name="_GoBack" w:colFirst="0" w:colLast="1"/>
            <w:r>
              <w:rPr>
                <w:lang w:val="en-US"/>
              </w:rPr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r w:rsidRPr="00D336E7">
              <w:t>Π.Ε. ΑΝΑΤ. ΑΤΤΙΚΗΣ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ΓΕΡΑΚΑ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9050600</w:t>
            </w:r>
          </w:p>
        </w:tc>
      </w:tr>
      <w:tr w:rsidR="0083702E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83702E" w:rsidRDefault="0083702E" w:rsidP="0083702E">
            <w:r>
              <w:rPr>
                <w:lang w:val="en-US"/>
              </w:rPr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r w:rsidRPr="00D336E7">
              <w:t>Π.Ε. ΑΝΑΤ. ΑΤΤΙΚΗΣ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ΓΕΡΑΚΑ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9051847</w:t>
            </w:r>
          </w:p>
        </w:tc>
      </w:tr>
      <w:tr w:rsidR="0083702E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83702E" w:rsidRDefault="0083702E" w:rsidP="0083702E">
            <w:r>
              <w:rPr>
                <w:lang w:val="en-US"/>
              </w:rPr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r w:rsidRPr="00D336E7">
              <w:t>Π.Ε. ΑΝΑΤ. ΑΤΤΙΚΗΣ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ΓΕΡΑΚΑ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9051872</w:t>
            </w:r>
          </w:p>
        </w:tc>
      </w:tr>
      <w:tr w:rsidR="0083702E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83702E" w:rsidRDefault="0083702E" w:rsidP="0083702E">
            <w:r>
              <w:rPr>
                <w:lang w:val="en-US"/>
              </w:rPr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r w:rsidRPr="00D336E7">
              <w:t>Π.Ε. ΑΝΑΤ. ΑΤΤΙΚΗΣ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ΓΕΡΑΚΑ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702E" w:rsidRPr="00D336E7" w:rsidRDefault="0083702E" w:rsidP="0083702E">
            <w:pPr>
              <w:rPr>
                <w:color w:val="000000"/>
              </w:rPr>
            </w:pPr>
            <w:r w:rsidRPr="00D336E7">
              <w:rPr>
                <w:color w:val="000000"/>
              </w:rPr>
              <w:t>9521010</w:t>
            </w:r>
          </w:p>
        </w:tc>
      </w:tr>
      <w:bookmarkEnd w:id="0"/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Π.Ε Α΄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ΕΙΔΙΚΟ ΜΑΡΑΣΛΕΙΟΥ ΔΙΔΑΣΚΑ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9051005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Π.Ε Α΄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ΕΙΔΙΚΟ ΜΑΡΑΣΛΕΙΟΥ ΠΑΙΔΑΓΩ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9051345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9050079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9050083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9050087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9050089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9050090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9050081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9050063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9050668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9050945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9051096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9051097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9051357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9051463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9051473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9051474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9051597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9051639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9051812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lastRenderedPageBreak/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ΖΩΓΡΑΦΟΥ 19ΟΝ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9051813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9050470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9050473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9050474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9050680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9050903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ΗΡΑΚΛΕΙΟΥ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9050904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9050122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9050125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9050128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9050130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9050132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9050131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6-Ο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ΚΑΙΣΑΡΙΑΝΗΣ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9051814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9050211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2ΟΝ ΕΛ. ΑΛΕΞΙΟ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9050212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9050215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9050216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9050218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9050219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9050221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9050222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9050223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9050224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9050225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9050675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9050972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15ΟΝ ΜΕΛ.ΜΕΡΚΟΥ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9050973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9051163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17ΟΝ ΕΛ. ΑΛΕΞΙΟ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9051164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19ΟΝ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9051278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9051335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lastRenderedPageBreak/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9051336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9520345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9520384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9520408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9520407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9520487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Δ΄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ΚΑΛΛΙΘΕΑΣ 29ΟΝ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9520545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9050041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9050042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9050043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9050044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9050930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9051330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9051371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ΚΗΦΙΣΙΑΣ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9051369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Π.Ε Α΄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ΜΑΡΑΣΛΕΙΟΥ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9050019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Δ/ΝΣΗ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Π.Ε Α΄ ΑΘΗΝΩΝ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ΜΑΡΑΣΛΕΙΟΥ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9050020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ΜΕΛΙΣΣΙΩΝ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9050045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ΜΕΛΙΣΣΙΩΝ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9050055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ΜΕΛΙΣΣΙΩΝ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9051114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ΜΕΛΙΣΣΙΩΝ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9051607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2-Ο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ΜΕΛΙΣΣΙΩΝ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9051643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9050485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9050502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9050504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9050506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9050508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9050487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9050488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9050489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lastRenderedPageBreak/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9050493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9050819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3-Ο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ΙΩΝΙΑΣ 19ΟΝ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9051481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9050464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9050483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9050482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9051107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8ΟΝ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9051360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ΦΙΛΑΔΕΛΦΕΙΑΣ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9051722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ΧΑΛΚΗΔΟΝΟΣ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9050421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4-Ο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Α΄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ΝΕΑΣ ΧΑΛΚΗΔΟΝΟΣ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9050951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ΠΕΙΡΑΙΑ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ΦΑΛΗΡΟΥ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9520005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ΠΕΙΡΑΙΑ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ΦΑΛΗΡΟΥ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9520006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ΨΥΧΙΚΟΥ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9050022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ΨΥΧΙΚΟΥ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9050027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ΨΥΧΙΚΟΥ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9050025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ΨΥΧΙΚΟΥ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9050953</w:t>
            </w:r>
          </w:p>
        </w:tc>
      </w:tr>
      <w:tr w:rsidR="00D336E7" w:rsidRPr="00D336E7" w:rsidTr="00394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1-Ο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r w:rsidRPr="00D336E7">
              <w:t>ΝΕΟΥ ΨΥΧΙΚΟΥ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36E7" w:rsidRPr="00D336E7" w:rsidRDefault="00D336E7" w:rsidP="00D336E7">
            <w:pPr>
              <w:jc w:val="right"/>
            </w:pPr>
            <w:r w:rsidRPr="00D336E7">
              <w:t>9051534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  <w:lang w:eastAsia="en-US"/>
              </w:rPr>
            </w:pPr>
            <w:r w:rsidRPr="00D336E7">
              <w:rPr>
                <w:color w:val="000000"/>
              </w:rPr>
              <w:t>ΧΑΛΑΝΔΡΙΟΥ 11ΟΝ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  <w:lang w:val="en-US" w:eastAsia="en-US"/>
              </w:rPr>
            </w:pPr>
            <w:r w:rsidRPr="00D336E7">
              <w:rPr>
                <w:color w:val="000000"/>
              </w:rPr>
              <w:t>9050066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12ΟΝ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9050068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1ΟΝ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9050069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2ΟΝ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9050070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9050071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9050072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5ΟΝ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9050073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9050074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7ΟΝ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9050075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9ΟΝ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9050077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10ΟΝ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9051113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13ΟΝ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9051479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14ΟΝ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9051480</w:t>
            </w:r>
          </w:p>
        </w:tc>
      </w:tr>
      <w:tr w:rsidR="00D336E7" w:rsidRPr="00D336E7" w:rsidTr="00591C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6E7" w:rsidRPr="00D336E7" w:rsidRDefault="00D336E7" w:rsidP="00D336E7">
            <w:r w:rsidRPr="00D336E7">
              <w:t>ΓΡ. Π.Ε Β΄ ΑΘΗΝ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ΧΑΛΑΝΔΡΙΟΥ 16ΟΝ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36E7" w:rsidRPr="00D336E7" w:rsidRDefault="00D336E7" w:rsidP="00D336E7">
            <w:pPr>
              <w:rPr>
                <w:color w:val="000000"/>
              </w:rPr>
            </w:pPr>
            <w:r w:rsidRPr="00D336E7">
              <w:rPr>
                <w:color w:val="000000"/>
              </w:rPr>
              <w:t>9521179</w:t>
            </w:r>
          </w:p>
        </w:tc>
      </w:tr>
    </w:tbl>
    <w:p w:rsidR="001106B3" w:rsidRPr="00D336E7" w:rsidRDefault="0083702E" w:rsidP="00D336E7"/>
    <w:sectPr w:rsidR="001106B3" w:rsidRPr="00D3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53DD"/>
    <w:multiLevelType w:val="hybridMultilevel"/>
    <w:tmpl w:val="3A229FD0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E40F3"/>
    <w:multiLevelType w:val="hybridMultilevel"/>
    <w:tmpl w:val="FA5C5B8E"/>
    <w:lvl w:ilvl="0" w:tplc="496E627E">
      <w:start w:val="2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01C1E"/>
    <w:multiLevelType w:val="hybridMultilevel"/>
    <w:tmpl w:val="1A965A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4D68"/>
    <w:multiLevelType w:val="hybridMultilevel"/>
    <w:tmpl w:val="199A9F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82"/>
    <w:rsid w:val="0000042D"/>
    <w:rsid w:val="003A0378"/>
    <w:rsid w:val="00491C5D"/>
    <w:rsid w:val="004F3782"/>
    <w:rsid w:val="00606CCD"/>
    <w:rsid w:val="0083702E"/>
    <w:rsid w:val="00AA5F3E"/>
    <w:rsid w:val="00D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B7631-2776-4B40-8633-29336DE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4F3782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F3782"/>
    <w:rPr>
      <w:rFonts w:ascii="Times New Roman" w:eastAsia="Times New Roman" w:hAnsi="Times New Roman" w:cs="Times New Roman"/>
      <w:sz w:val="24"/>
      <w:szCs w:val="20"/>
      <w:lang w:val="el-GR"/>
    </w:rPr>
  </w:style>
  <w:style w:type="character" w:styleId="Hyperlink">
    <w:name w:val="Hyperlink"/>
    <w:rsid w:val="004F3782"/>
    <w:rPr>
      <w:color w:val="0000FF"/>
      <w:u w:val="single"/>
    </w:rPr>
  </w:style>
  <w:style w:type="paragraph" w:styleId="Footer">
    <w:name w:val="footer"/>
    <w:basedOn w:val="Normal"/>
    <w:link w:val="FooterChar"/>
    <w:rsid w:val="004F37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378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4F3782"/>
  </w:style>
  <w:style w:type="paragraph" w:styleId="FootnoteText">
    <w:name w:val="footnote text"/>
    <w:basedOn w:val="Normal"/>
    <w:link w:val="FootnoteTextChar"/>
    <w:semiHidden/>
    <w:rsid w:val="004F3782"/>
    <w:rPr>
      <w:rFonts w:eastAsia="SimSu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4F3782"/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4F3782"/>
    <w:rPr>
      <w:vertAlign w:val="superscript"/>
    </w:rPr>
  </w:style>
  <w:style w:type="paragraph" w:styleId="BodyTextIndent3">
    <w:name w:val="Body Text Indent 3"/>
    <w:basedOn w:val="Normal"/>
    <w:link w:val="BodyTextIndent3Char"/>
    <w:rsid w:val="004F3782"/>
    <w:pPr>
      <w:spacing w:after="120"/>
      <w:ind w:left="283"/>
    </w:pPr>
    <w:rPr>
      <w:rFonts w:ascii="Arial" w:eastAsia="SimSun" w:hAnsi="Arial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F3782"/>
    <w:rPr>
      <w:rFonts w:ascii="Arial" w:eastAsia="SimSun" w:hAnsi="Arial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82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4F3782"/>
    <w:pPr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4F378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F37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8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4F37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F37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78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CommentReference">
    <w:name w:val="annotation reference"/>
    <w:uiPriority w:val="99"/>
    <w:semiHidden/>
    <w:unhideWhenUsed/>
    <w:rsid w:val="004F3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82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82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Lepenioti</dc:creator>
  <cp:keywords/>
  <dc:description/>
  <cp:lastModifiedBy>Despina Lepenioti</cp:lastModifiedBy>
  <cp:revision>4</cp:revision>
  <dcterms:created xsi:type="dcterms:W3CDTF">2018-02-21T13:28:00Z</dcterms:created>
  <dcterms:modified xsi:type="dcterms:W3CDTF">2018-02-21T14:12:00Z</dcterms:modified>
</cp:coreProperties>
</file>