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85" w:rsidRPr="00637416" w:rsidRDefault="00C21185" w:rsidP="00EC64BA">
      <w:pPr>
        <w:ind w:left="-900"/>
        <w:rPr>
          <w:rFonts w:ascii="Calibri" w:hAnsi="Calibri"/>
        </w:rPr>
      </w:pPr>
      <w:r w:rsidRPr="003E6626">
        <w:t xml:space="preserve">     </w:t>
      </w:r>
      <w:r w:rsidRPr="00EC64BA">
        <w:t xml:space="preserve">      </w:t>
      </w:r>
      <w:r w:rsidR="007B60B8">
        <w:t xml:space="preserve"> </w:t>
      </w:r>
      <w:r>
        <w:object w:dxaOrig="811" w:dyaOrig="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6.75pt" o:ole="" fillcolor="window">
            <v:imagedata r:id="rId7" o:title=""/>
          </v:shape>
          <o:OLEObject Type="Embed" ProgID="Word.Picture.8" ShapeID="_x0000_i1025" DrawAspect="Content" ObjectID="_1580107898" r:id="rId8"/>
        </w:object>
      </w:r>
      <w:r w:rsidRPr="00EC64BA">
        <w:t xml:space="preserve">                         </w:t>
      </w:r>
      <w:r w:rsidRPr="0089490E">
        <w:t xml:space="preserve"> </w:t>
      </w:r>
      <w:r w:rsidRPr="00EC64BA">
        <w:t xml:space="preserve">                                   </w:t>
      </w:r>
      <w:r>
        <w:t xml:space="preserve">                      </w:t>
      </w:r>
      <w:r w:rsidR="003334F9">
        <w:t xml:space="preserve"> </w:t>
      </w:r>
      <w:r w:rsidR="00705384" w:rsidRPr="00637416">
        <w:t xml:space="preserve">        </w:t>
      </w:r>
      <w:r w:rsidR="00E616DF">
        <w:rPr>
          <w:rFonts w:ascii="Calibri" w:hAnsi="Calibri"/>
          <w:sz w:val="20"/>
        </w:rPr>
        <w:t>Ηράκλειο, /</w:t>
      </w:r>
      <w:r w:rsidR="00915C9A" w:rsidRPr="003334F9">
        <w:rPr>
          <w:rFonts w:ascii="Calibri" w:hAnsi="Calibri"/>
          <w:sz w:val="20"/>
        </w:rPr>
        <w:t>/201</w:t>
      </w:r>
      <w:r w:rsidR="00F16EF8" w:rsidRPr="00637416">
        <w:rPr>
          <w:rFonts w:ascii="Calibri" w:hAnsi="Calibri"/>
          <w:sz w:val="20"/>
        </w:rPr>
        <w:t>7</w:t>
      </w:r>
    </w:p>
    <w:p w:rsidR="007B60B8" w:rsidRPr="00A30CE7" w:rsidRDefault="00C21185" w:rsidP="007B60B8">
      <w:pPr>
        <w:ind w:left="-900"/>
        <w:rPr>
          <w:rFonts w:ascii="Calibri" w:hAnsi="Calibri"/>
          <w:sz w:val="20"/>
        </w:rPr>
      </w:pPr>
      <w:r>
        <w:rPr>
          <w:rFonts w:ascii="Calibri" w:hAnsi="Calibri"/>
        </w:rPr>
        <w:t>ΕΛΛΗΝΙΚΗ ΔΗΜΟΚΡΑΤΙΑ</w:t>
      </w:r>
      <w:r w:rsidRPr="00EC64BA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B60B8">
        <w:rPr>
          <w:rFonts w:ascii="Calibri" w:hAnsi="Calibri"/>
        </w:rPr>
        <w:t xml:space="preserve">                             </w:t>
      </w:r>
      <w:r>
        <w:rPr>
          <w:rFonts w:ascii="Calibri" w:hAnsi="Calibri"/>
          <w:sz w:val="20"/>
        </w:rPr>
        <w:t xml:space="preserve">Αρ. Πρωτ </w:t>
      </w:r>
      <w:r w:rsidRPr="004767D2">
        <w:rPr>
          <w:rFonts w:ascii="Calibri" w:hAnsi="Calibri"/>
          <w:sz w:val="20"/>
        </w:rPr>
        <w:t xml:space="preserve">: </w:t>
      </w:r>
    </w:p>
    <w:p w:rsidR="003334F9" w:rsidRDefault="00C21185" w:rsidP="007B60B8">
      <w:pPr>
        <w:ind w:left="-9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ΥΠΟΥΡΓΕΙΟ </w:t>
      </w:r>
      <w:r w:rsidR="00E616DF">
        <w:rPr>
          <w:rFonts w:ascii="Calibri" w:hAnsi="Calibri"/>
          <w:sz w:val="22"/>
          <w:szCs w:val="22"/>
        </w:rPr>
        <w:t>ΠΑΙΔΕΙΑΣ</w:t>
      </w:r>
      <w:r w:rsidR="003334F9">
        <w:rPr>
          <w:rFonts w:ascii="Calibri" w:hAnsi="Calibri"/>
          <w:sz w:val="22"/>
          <w:szCs w:val="22"/>
        </w:rPr>
        <w:t>,</w:t>
      </w:r>
    </w:p>
    <w:p w:rsidR="007B60B8" w:rsidRDefault="00E616DF" w:rsidP="007B60B8">
      <w:pPr>
        <w:ind w:left="-9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ΕΡΕΥΝΑΣ</w:t>
      </w:r>
      <w:r w:rsidR="00C21185" w:rsidRPr="004767D2">
        <w:rPr>
          <w:rFonts w:ascii="Calibri" w:hAnsi="Calibri"/>
          <w:sz w:val="22"/>
          <w:szCs w:val="22"/>
        </w:rPr>
        <w:t xml:space="preserve">  </w:t>
      </w:r>
      <w:r w:rsidR="007B60B8">
        <w:rPr>
          <w:rFonts w:ascii="Calibri" w:hAnsi="Calibri"/>
          <w:sz w:val="22"/>
          <w:szCs w:val="22"/>
        </w:rPr>
        <w:t>ΚΑΙ ΘΡΗΣΚΕΥΜΑΤΩΝ</w:t>
      </w:r>
      <w:r w:rsidR="00C21185" w:rsidRPr="004767D2">
        <w:rPr>
          <w:rFonts w:ascii="Calibri" w:hAnsi="Calibri"/>
          <w:sz w:val="22"/>
          <w:szCs w:val="22"/>
        </w:rPr>
        <w:t xml:space="preserve">   </w:t>
      </w:r>
    </w:p>
    <w:p w:rsidR="00C21185" w:rsidRPr="007B60B8" w:rsidRDefault="00C21185" w:rsidP="007B60B8">
      <w:pPr>
        <w:ind w:left="-900"/>
        <w:rPr>
          <w:rFonts w:ascii="Calibri" w:hAnsi="Calibri"/>
        </w:rPr>
      </w:pPr>
      <w:r w:rsidRPr="004767D2">
        <w:rPr>
          <w:rFonts w:ascii="Calibri" w:hAnsi="Calibri"/>
          <w:sz w:val="22"/>
          <w:szCs w:val="22"/>
        </w:rPr>
        <w:t xml:space="preserve">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</w:t>
      </w:r>
      <w:r w:rsidRPr="004767D2">
        <w:rPr>
          <w:rFonts w:ascii="Calibri" w:hAnsi="Calibri"/>
          <w:sz w:val="22"/>
          <w:szCs w:val="22"/>
        </w:rPr>
        <w:t xml:space="preserve"> </w:t>
      </w:r>
    </w:p>
    <w:p w:rsidR="00C21185" w:rsidRPr="003E6626" w:rsidRDefault="00C21185" w:rsidP="00EC64BA">
      <w:pPr>
        <w:ind w:left="-9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ΠΕΡΙΦΕΡΕΙΑΚΗ Δ/ΝΣΗ Π. &amp; Δ. ΕΚΠ/ΣΗΣ</w:t>
      </w:r>
    </w:p>
    <w:p w:rsidR="00C21185" w:rsidRDefault="00C21185" w:rsidP="00EC64BA">
      <w:pPr>
        <w:ind w:left="-9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ΑΤΤΙΚΗΣ</w:t>
      </w:r>
    </w:p>
    <w:p w:rsidR="00C21185" w:rsidRDefault="00C21185" w:rsidP="00EC64BA">
      <w:pPr>
        <w:ind w:left="-9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Δ/ΝΣΗ Α/ΘΜΙΑΣ ΕΚΠ/ΣΗΣ Β΄ ΑΘΗΝΑΣ</w:t>
      </w:r>
    </w:p>
    <w:p w:rsidR="00C21185" w:rsidRDefault="00C21185" w:rsidP="00EC64BA">
      <w:pPr>
        <w:ind w:left="-9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</w:t>
      </w:r>
    </w:p>
    <w:p w:rsidR="00C21185" w:rsidRDefault="003334F9" w:rsidP="00EC64BA">
      <w:pPr>
        <w:ind w:left="-9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Ταχ. Δ/νση: </w:t>
      </w:r>
    </w:p>
    <w:p w:rsidR="00C21185" w:rsidRDefault="00C21185" w:rsidP="00EC64BA">
      <w:pPr>
        <w:ind w:left="-9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Τ.</w:t>
      </w:r>
      <w:r w:rsidR="003334F9">
        <w:rPr>
          <w:rFonts w:ascii="Calibri" w:hAnsi="Calibri"/>
          <w:sz w:val="20"/>
        </w:rPr>
        <w:t xml:space="preserve">Κ. - Πόλη: </w:t>
      </w:r>
    </w:p>
    <w:p w:rsidR="00C21185" w:rsidRPr="007377E1" w:rsidRDefault="003334F9" w:rsidP="00EC64BA">
      <w:pPr>
        <w:ind w:left="-9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lang w:val="en-US"/>
        </w:rPr>
        <w:t>e</w:t>
      </w:r>
      <w:r w:rsidRPr="007377E1">
        <w:rPr>
          <w:rFonts w:ascii="Calibri" w:hAnsi="Calibri"/>
          <w:sz w:val="20"/>
        </w:rPr>
        <w:t>-</w:t>
      </w:r>
      <w:r>
        <w:rPr>
          <w:rFonts w:ascii="Calibri" w:hAnsi="Calibri"/>
          <w:sz w:val="20"/>
          <w:lang w:val="en-US"/>
        </w:rPr>
        <w:t>mail</w:t>
      </w:r>
      <w:r w:rsidR="00C21185" w:rsidRPr="007377E1">
        <w:rPr>
          <w:rFonts w:ascii="Calibri" w:hAnsi="Calibri"/>
          <w:sz w:val="20"/>
        </w:rPr>
        <w:t xml:space="preserve">: </w:t>
      </w:r>
    </w:p>
    <w:p w:rsidR="00C21185" w:rsidRPr="006E2A72" w:rsidRDefault="00C21185" w:rsidP="00EC64BA">
      <w:pPr>
        <w:ind w:left="-9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Πληροφορίες</w:t>
      </w:r>
      <w:r w:rsidRPr="003E6626">
        <w:rPr>
          <w:rFonts w:ascii="Calibri" w:hAnsi="Calibri"/>
          <w:sz w:val="20"/>
        </w:rPr>
        <w:t xml:space="preserve">: </w:t>
      </w:r>
    </w:p>
    <w:p w:rsidR="00C21185" w:rsidRDefault="00C21185" w:rsidP="00EC64BA">
      <w:pPr>
        <w:ind w:left="-9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Τηλέφωνο</w:t>
      </w:r>
      <w:r w:rsidRPr="003E6626">
        <w:rPr>
          <w:rFonts w:ascii="Calibri" w:hAnsi="Calibri"/>
          <w:sz w:val="20"/>
        </w:rPr>
        <w:t xml:space="preserve">: </w:t>
      </w:r>
    </w:p>
    <w:p w:rsidR="00C21185" w:rsidRPr="003E6626" w:rsidRDefault="00C21185" w:rsidP="00EC64BA">
      <w:pPr>
        <w:ind w:left="-900"/>
        <w:rPr>
          <w:rFonts w:ascii="Calibri" w:hAnsi="Calibri"/>
          <w:sz w:val="20"/>
        </w:rPr>
      </w:pPr>
      <w:r>
        <w:rPr>
          <w:rFonts w:ascii="Calibri" w:hAnsi="Calibri"/>
          <w:sz w:val="20"/>
          <w:lang w:val="en-US"/>
        </w:rPr>
        <w:t>Fax</w:t>
      </w:r>
      <w:r w:rsidR="006E2A72">
        <w:rPr>
          <w:rFonts w:ascii="Calibri" w:hAnsi="Calibri"/>
          <w:sz w:val="20"/>
        </w:rPr>
        <w:t xml:space="preserve">: </w:t>
      </w:r>
    </w:p>
    <w:p w:rsidR="00C21185" w:rsidRPr="009D6AC4" w:rsidRDefault="00C21185" w:rsidP="00EC64BA">
      <w:pPr>
        <w:ind w:left="-900"/>
        <w:rPr>
          <w:rFonts w:ascii="Calibri" w:hAnsi="Calibri"/>
          <w:sz w:val="22"/>
          <w:szCs w:val="22"/>
        </w:rPr>
      </w:pPr>
    </w:p>
    <w:p w:rsidR="00C21185" w:rsidRDefault="00C21185" w:rsidP="002D72D4">
      <w:pPr>
        <w:rPr>
          <w:b/>
        </w:rPr>
      </w:pPr>
      <w:r>
        <w:rPr>
          <w:b/>
        </w:rPr>
        <w:t>ΘΕΜΑ: «</w:t>
      </w:r>
      <w:r>
        <w:rPr>
          <w:b/>
          <w:lang w:val="en-US"/>
        </w:rPr>
        <w:t>Xo</w:t>
      </w:r>
      <w:r>
        <w:rPr>
          <w:b/>
        </w:rPr>
        <w:t>ρήγηση ειδικής άδειας απουσίας</w:t>
      </w:r>
      <w:r w:rsidR="00637416">
        <w:rPr>
          <w:b/>
        </w:rPr>
        <w:t xml:space="preserve"> - τέκνο με Δ.Α.Δ</w:t>
      </w:r>
      <w:r>
        <w:rPr>
          <w:b/>
        </w:rPr>
        <w:t>»</w:t>
      </w:r>
    </w:p>
    <w:p w:rsidR="00C21185" w:rsidRDefault="00C21185" w:rsidP="002D72D4">
      <w:pPr>
        <w:jc w:val="center"/>
        <w:rPr>
          <w:u w:val="single"/>
        </w:rPr>
      </w:pPr>
      <w:r>
        <w:rPr>
          <w:u w:val="single"/>
        </w:rPr>
        <w:t>Α Π Ο Φ Α Σ Η</w:t>
      </w:r>
    </w:p>
    <w:p w:rsidR="00C21185" w:rsidRDefault="00C21185" w:rsidP="002D72D4"/>
    <w:p w:rsidR="00C21185" w:rsidRPr="00F57AB3" w:rsidRDefault="00C21185" w:rsidP="000B3FFD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Ο Διευθυντής </w:t>
      </w:r>
      <w:r w:rsidR="00A30CE7">
        <w:rPr>
          <w:sz w:val="22"/>
          <w:szCs w:val="22"/>
        </w:rPr>
        <w:t xml:space="preserve">του </w:t>
      </w:r>
      <w:r w:rsidRPr="00F57AB3">
        <w:rPr>
          <w:sz w:val="22"/>
          <w:szCs w:val="22"/>
        </w:rPr>
        <w:br/>
        <w:t>έχοντας υπόψη:</w:t>
      </w:r>
    </w:p>
    <w:p w:rsidR="00C21185" w:rsidRPr="00F57AB3" w:rsidRDefault="00C21185" w:rsidP="002D72D4">
      <w:pPr>
        <w:rPr>
          <w:sz w:val="22"/>
          <w:szCs w:val="22"/>
        </w:rPr>
      </w:pPr>
      <w:r>
        <w:rPr>
          <w:sz w:val="22"/>
          <w:szCs w:val="22"/>
        </w:rPr>
        <w:t>1.   Τις διατάξεις του άρθρου 5</w:t>
      </w:r>
      <w:r w:rsidRPr="005F52E4">
        <w:rPr>
          <w:sz w:val="22"/>
          <w:szCs w:val="22"/>
        </w:rPr>
        <w:t xml:space="preserve">0 </w:t>
      </w:r>
      <w:r>
        <w:rPr>
          <w:sz w:val="22"/>
          <w:szCs w:val="22"/>
        </w:rPr>
        <w:t>παρ. 2</w:t>
      </w:r>
      <w:r w:rsidRPr="00F57AB3">
        <w:rPr>
          <w:sz w:val="22"/>
          <w:szCs w:val="22"/>
        </w:rPr>
        <w:t xml:space="preserve"> του Ν. 3528/07 (ΦΕΚ 26/9-2-2007)</w:t>
      </w:r>
    </w:p>
    <w:p w:rsidR="00C21185" w:rsidRPr="00F57AB3" w:rsidRDefault="00C21185" w:rsidP="002D72D4">
      <w:pPr>
        <w:rPr>
          <w:sz w:val="22"/>
          <w:szCs w:val="22"/>
        </w:rPr>
      </w:pPr>
      <w:r w:rsidRPr="00F57AB3">
        <w:rPr>
          <w:sz w:val="22"/>
          <w:szCs w:val="22"/>
        </w:rPr>
        <w:t>2.   Την αριθ. ΔΙΔΑΔ/Φ.53.1262/οικ. 23684/10-09-2007 εγκύκλιο του Υπ. Εσωτερικών με θέμα: ''</w:t>
      </w:r>
      <w:r w:rsidRPr="00F57AB3">
        <w:rPr>
          <w:sz w:val="22"/>
          <w:szCs w:val="22"/>
          <w:lang w:val="en-US"/>
        </w:rPr>
        <w:t>N</w:t>
      </w:r>
      <w:r w:rsidRPr="00F57AB3">
        <w:rPr>
          <w:sz w:val="22"/>
          <w:szCs w:val="22"/>
        </w:rPr>
        <w:t xml:space="preserve">έος Δημοσιοϋπαλληλικός Κώδικας''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1185" w:rsidRPr="00637416" w:rsidRDefault="00C21185" w:rsidP="002D72D4">
      <w:pPr>
        <w:jc w:val="both"/>
        <w:rPr>
          <w:sz w:val="22"/>
          <w:szCs w:val="22"/>
        </w:rPr>
      </w:pPr>
      <w:r w:rsidRPr="00F57AB3">
        <w:rPr>
          <w:sz w:val="22"/>
          <w:szCs w:val="22"/>
        </w:rPr>
        <w:t>3. Την αριθμ. Φ.353.1./324/105657/Δ1 απόφαση του Υπουργού Εθν. Παιδείας και Θρησκευμάτων: «Καθορισμός των ειδικότερων καθηκόντων και αρμοδιοτήτων των προϊσταμένων των περιφερειακών υπηρεσιών πρωτ/θμιας &amp; δευτ/θμιας εκπ/σης. κλ.π.».ΦΕΚ 1340/τ.β΄/16-10-02.</w:t>
      </w:r>
    </w:p>
    <w:p w:rsidR="00637416" w:rsidRDefault="00637416" w:rsidP="002D72D4">
      <w:pPr>
        <w:jc w:val="both"/>
        <w:rPr>
          <w:sz w:val="22"/>
          <w:szCs w:val="22"/>
        </w:rPr>
      </w:pPr>
      <w:r w:rsidRPr="00637416">
        <w:rPr>
          <w:sz w:val="22"/>
          <w:szCs w:val="22"/>
        </w:rPr>
        <w:t xml:space="preserve">6. </w:t>
      </w:r>
      <w:r>
        <w:rPr>
          <w:sz w:val="22"/>
          <w:szCs w:val="22"/>
        </w:rPr>
        <w:t>Τις διατάξεις του άρθρου 149 του Ν. 4483/2017 (ΦΕΚ 107/Α/31-7-2017)</w:t>
      </w:r>
    </w:p>
    <w:p w:rsidR="001318FD" w:rsidRPr="001318FD" w:rsidRDefault="001318FD" w:rsidP="002D72D4">
      <w:pPr>
        <w:jc w:val="both"/>
        <w:rPr>
          <w:sz w:val="22"/>
          <w:szCs w:val="22"/>
        </w:rPr>
      </w:pPr>
      <w:r>
        <w:rPr>
          <w:sz w:val="22"/>
          <w:szCs w:val="22"/>
        </w:rPr>
        <w:t>7. Το αριθμ. ΔΙΔΑΔ/Φ69/94/οικ.27322/8-8-2017 έγγραφο ΥΠ.Π.Ε.Θ.</w:t>
      </w:r>
    </w:p>
    <w:p w:rsidR="001318FD" w:rsidRPr="001318FD" w:rsidRDefault="001318FD" w:rsidP="002D72D4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1318FD">
        <w:rPr>
          <w:sz w:val="22"/>
          <w:szCs w:val="22"/>
        </w:rPr>
        <w:t xml:space="preserve">. </w:t>
      </w:r>
      <w:r>
        <w:rPr>
          <w:sz w:val="22"/>
          <w:szCs w:val="22"/>
        </w:rPr>
        <w:t>Το αριθμ. 158956/Ε2/25-9-2017 έγγραφο του ΥΠ.Π.Ε.Θ.</w:t>
      </w:r>
    </w:p>
    <w:p w:rsidR="007B60B8" w:rsidRPr="00921E74" w:rsidRDefault="001318FD" w:rsidP="00076815">
      <w:pPr>
        <w:jc w:val="both"/>
        <w:rPr>
          <w:sz w:val="22"/>
          <w:szCs w:val="22"/>
        </w:rPr>
      </w:pPr>
      <w:r w:rsidRPr="001318FD">
        <w:rPr>
          <w:sz w:val="22"/>
          <w:szCs w:val="22"/>
        </w:rPr>
        <w:t>9</w:t>
      </w:r>
      <w:r w:rsidR="00921E74">
        <w:rPr>
          <w:sz w:val="22"/>
          <w:szCs w:val="22"/>
        </w:rPr>
        <w:t xml:space="preserve">. Την από </w:t>
      </w:r>
      <w:r w:rsidR="00705384">
        <w:rPr>
          <w:sz w:val="22"/>
          <w:szCs w:val="22"/>
        </w:rPr>
        <w:t>//201</w:t>
      </w:r>
      <w:r w:rsidR="00F16EF8" w:rsidRPr="00F16EF8">
        <w:rPr>
          <w:sz w:val="22"/>
          <w:szCs w:val="22"/>
        </w:rPr>
        <w:t>7</w:t>
      </w:r>
      <w:r w:rsidR="00C21185">
        <w:rPr>
          <w:sz w:val="22"/>
          <w:szCs w:val="22"/>
        </w:rPr>
        <w:t xml:space="preserve"> αίτηση </w:t>
      </w:r>
      <w:r w:rsidR="003334F9" w:rsidRPr="00637416">
        <w:rPr>
          <w:sz w:val="22"/>
          <w:szCs w:val="22"/>
        </w:rPr>
        <w:t>του</w:t>
      </w:r>
      <w:r w:rsidR="00C21185">
        <w:rPr>
          <w:sz w:val="22"/>
          <w:szCs w:val="22"/>
        </w:rPr>
        <w:t xml:space="preserve"> ενδιαφερόμε</w:t>
      </w:r>
      <w:r w:rsidR="003334F9" w:rsidRPr="00637416">
        <w:rPr>
          <w:sz w:val="22"/>
          <w:szCs w:val="22"/>
        </w:rPr>
        <w:t>νου</w:t>
      </w:r>
      <w:r w:rsidR="00C21185">
        <w:rPr>
          <w:sz w:val="22"/>
          <w:szCs w:val="22"/>
        </w:rPr>
        <w:t>.</w:t>
      </w:r>
    </w:p>
    <w:p w:rsidR="007B60B8" w:rsidRPr="00177AA0" w:rsidRDefault="007B60B8" w:rsidP="00076815">
      <w:pPr>
        <w:jc w:val="both"/>
        <w:rPr>
          <w:sz w:val="22"/>
          <w:szCs w:val="22"/>
        </w:rPr>
      </w:pPr>
    </w:p>
    <w:p w:rsidR="00C21185" w:rsidRPr="00786BB3" w:rsidRDefault="00C21185" w:rsidP="00151185">
      <w:pPr>
        <w:rPr>
          <w:sz w:val="22"/>
          <w:szCs w:val="22"/>
        </w:rPr>
      </w:pPr>
    </w:p>
    <w:p w:rsidR="00C21185" w:rsidRDefault="00C21185" w:rsidP="005B1309">
      <w:pPr>
        <w:rPr>
          <w:sz w:val="22"/>
          <w:szCs w:val="22"/>
        </w:rPr>
      </w:pPr>
      <w:r w:rsidRPr="00F57AB3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</w:t>
      </w:r>
      <w:r w:rsidRPr="00F57AB3">
        <w:rPr>
          <w:sz w:val="22"/>
          <w:szCs w:val="22"/>
        </w:rPr>
        <w:t>Α π ο φ α σ ί ζ ο υ μ ε</w:t>
      </w:r>
    </w:p>
    <w:p w:rsidR="00C21185" w:rsidRPr="00F57AB3" w:rsidRDefault="00C21185" w:rsidP="005B1309">
      <w:pPr>
        <w:rPr>
          <w:sz w:val="22"/>
          <w:szCs w:val="22"/>
        </w:rPr>
      </w:pPr>
    </w:p>
    <w:p w:rsidR="00C21185" w:rsidRDefault="00C21185" w:rsidP="00F915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57AB3">
        <w:rPr>
          <w:sz w:val="22"/>
          <w:szCs w:val="22"/>
        </w:rPr>
        <w:t>Χ ο ρ η γ ο ύ μ ε</w:t>
      </w:r>
      <w:r w:rsidR="00637416">
        <w:rPr>
          <w:sz w:val="22"/>
          <w:szCs w:val="22"/>
        </w:rPr>
        <w:t xml:space="preserve"> </w:t>
      </w:r>
      <w:r w:rsidR="003334F9">
        <w:rPr>
          <w:sz w:val="22"/>
          <w:szCs w:val="22"/>
        </w:rPr>
        <w:t xml:space="preserve">στον </w:t>
      </w:r>
      <w:r>
        <w:rPr>
          <w:sz w:val="22"/>
          <w:szCs w:val="22"/>
        </w:rPr>
        <w:t xml:space="preserve"> </w:t>
      </w:r>
      <w:r w:rsidR="006E2A72" w:rsidRPr="00637416">
        <w:rPr>
          <w:sz w:val="22"/>
          <w:szCs w:val="22"/>
        </w:rPr>
        <w:t>του</w:t>
      </w:r>
      <w:r w:rsidR="00F94E2A">
        <w:rPr>
          <w:sz w:val="22"/>
          <w:szCs w:val="22"/>
        </w:rPr>
        <w:t xml:space="preserve">, εκπαιδευτικό </w:t>
      </w:r>
      <w:r w:rsidR="00F94E2A" w:rsidRPr="00F94E2A">
        <w:rPr>
          <w:b/>
          <w:sz w:val="22"/>
          <w:szCs w:val="22"/>
        </w:rPr>
        <w:t>ΠΕ</w:t>
      </w:r>
      <w:r>
        <w:rPr>
          <w:sz w:val="22"/>
          <w:szCs w:val="22"/>
        </w:rPr>
        <w:t xml:space="preserve"> που υπηρετεί στο</w:t>
      </w:r>
      <w:r w:rsidR="00915C9A">
        <w:rPr>
          <w:sz w:val="22"/>
          <w:szCs w:val="22"/>
        </w:rPr>
        <w:t xml:space="preserve">, </w:t>
      </w:r>
      <w:r w:rsidR="0036720D">
        <w:rPr>
          <w:b/>
          <w:sz w:val="22"/>
          <w:szCs w:val="22"/>
        </w:rPr>
        <w:t>(</w:t>
      </w:r>
      <w:r w:rsidR="00915C9A" w:rsidRPr="00915C9A">
        <w:rPr>
          <w:b/>
          <w:sz w:val="22"/>
          <w:szCs w:val="22"/>
        </w:rPr>
        <w:t xml:space="preserve">) </w:t>
      </w:r>
      <w:r w:rsidR="00915C9A" w:rsidRPr="00637416">
        <w:rPr>
          <w:sz w:val="22"/>
          <w:szCs w:val="22"/>
        </w:rPr>
        <w:t>ημέρ</w:t>
      </w:r>
      <w:r w:rsidR="00F94E2A" w:rsidRPr="00637416">
        <w:rPr>
          <w:sz w:val="22"/>
          <w:szCs w:val="22"/>
        </w:rPr>
        <w:t>ες</w:t>
      </w:r>
      <w:r>
        <w:rPr>
          <w:sz w:val="22"/>
          <w:szCs w:val="22"/>
        </w:rPr>
        <w:t xml:space="preserve"> ειδικής άδειας </w:t>
      </w:r>
      <w:r w:rsidRPr="00F57AB3">
        <w:rPr>
          <w:sz w:val="22"/>
          <w:szCs w:val="22"/>
        </w:rPr>
        <w:t>απουσία</w:t>
      </w:r>
      <w:r>
        <w:rPr>
          <w:sz w:val="22"/>
          <w:szCs w:val="22"/>
        </w:rPr>
        <w:t>ς</w:t>
      </w:r>
      <w:r w:rsidRPr="00F57AB3">
        <w:rPr>
          <w:sz w:val="22"/>
          <w:szCs w:val="22"/>
        </w:rPr>
        <w:t xml:space="preserve"> με πλήρεις αποδοχές,</w:t>
      </w:r>
      <w:r>
        <w:rPr>
          <w:sz w:val="22"/>
          <w:szCs w:val="22"/>
        </w:rPr>
        <w:t xml:space="preserve"> </w:t>
      </w:r>
      <w:r w:rsidR="00637416">
        <w:rPr>
          <w:sz w:val="22"/>
          <w:szCs w:val="22"/>
        </w:rPr>
        <w:t xml:space="preserve">από τις </w:t>
      </w:r>
      <w:r w:rsidR="007377E1">
        <w:rPr>
          <w:b/>
          <w:sz w:val="22"/>
          <w:szCs w:val="22"/>
        </w:rPr>
        <w:t>//201</w:t>
      </w:r>
      <w:r w:rsidR="007377E1" w:rsidRPr="007377E1">
        <w:rPr>
          <w:b/>
          <w:sz w:val="22"/>
          <w:szCs w:val="22"/>
        </w:rPr>
        <w:t>8</w:t>
      </w:r>
      <w:r w:rsidR="0036720D">
        <w:rPr>
          <w:b/>
          <w:sz w:val="22"/>
          <w:szCs w:val="22"/>
        </w:rPr>
        <w:t xml:space="preserve"> έως /</w:t>
      </w:r>
      <w:r w:rsidR="007377E1">
        <w:rPr>
          <w:b/>
          <w:sz w:val="22"/>
          <w:szCs w:val="22"/>
        </w:rPr>
        <w:t>/201</w:t>
      </w:r>
      <w:r w:rsidR="007377E1" w:rsidRPr="007377E1">
        <w:rPr>
          <w:b/>
          <w:sz w:val="22"/>
          <w:szCs w:val="22"/>
        </w:rPr>
        <w:t>8</w:t>
      </w:r>
      <w:r w:rsidRPr="007B60B8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για τους λόγους που επικαλείται στην αίτηση </w:t>
      </w:r>
      <w:r w:rsidR="003334F9">
        <w:rPr>
          <w:sz w:val="22"/>
          <w:szCs w:val="22"/>
        </w:rPr>
        <w:t>του</w:t>
      </w:r>
      <w:r>
        <w:rPr>
          <w:sz w:val="22"/>
          <w:szCs w:val="22"/>
        </w:rPr>
        <w:t xml:space="preserve">. </w:t>
      </w:r>
    </w:p>
    <w:p w:rsidR="007B60B8" w:rsidRPr="00E40C9A" w:rsidRDefault="007B60B8" w:rsidP="007B60B8">
      <w:pPr>
        <w:rPr>
          <w:sz w:val="22"/>
          <w:szCs w:val="22"/>
        </w:rPr>
      </w:pPr>
      <w:r w:rsidRPr="00E40C9A">
        <w:rPr>
          <w:sz w:val="22"/>
          <w:szCs w:val="22"/>
          <w:u w:val="single"/>
        </w:rPr>
        <w:t>ΚΟΙΝΟΠΟΙΗΣΗ</w:t>
      </w:r>
      <w:r w:rsidRPr="00E40C9A">
        <w:rPr>
          <w:sz w:val="22"/>
          <w:szCs w:val="22"/>
        </w:rPr>
        <w:t>:</w:t>
      </w:r>
    </w:p>
    <w:p w:rsidR="00A30CE7" w:rsidRDefault="007B60B8" w:rsidP="007B60B8">
      <w:pPr>
        <w:rPr>
          <w:sz w:val="22"/>
          <w:szCs w:val="22"/>
        </w:rPr>
      </w:pPr>
      <w:r w:rsidRPr="00E40C9A">
        <w:rPr>
          <w:sz w:val="22"/>
          <w:szCs w:val="22"/>
        </w:rPr>
        <w:t>1. Ενδιαφερόμενο εκπ/κό</w:t>
      </w:r>
      <w:r w:rsidRPr="00E40C9A">
        <w:rPr>
          <w:sz w:val="22"/>
          <w:szCs w:val="22"/>
        </w:rPr>
        <w:tab/>
      </w:r>
      <w:r w:rsidRPr="00E40C9A">
        <w:rPr>
          <w:sz w:val="22"/>
          <w:szCs w:val="22"/>
        </w:rPr>
        <w:tab/>
      </w:r>
      <w:r w:rsidRPr="00E40C9A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       </w:t>
      </w:r>
      <w:r w:rsidRPr="00E40C9A">
        <w:rPr>
          <w:sz w:val="22"/>
          <w:szCs w:val="22"/>
        </w:rPr>
        <w:t>Ο Δ/ντής</w:t>
      </w:r>
      <w:r w:rsidR="00A30CE7">
        <w:rPr>
          <w:sz w:val="22"/>
          <w:szCs w:val="22"/>
        </w:rPr>
        <w:t xml:space="preserve"> του</w:t>
      </w:r>
      <w:r w:rsidRPr="00E40C9A">
        <w:rPr>
          <w:sz w:val="22"/>
          <w:szCs w:val="22"/>
        </w:rPr>
        <w:tab/>
        <w:t xml:space="preserve">     </w:t>
      </w:r>
    </w:p>
    <w:p w:rsidR="007B60B8" w:rsidRDefault="00A30CE7" w:rsidP="007B60B8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7B60B8" w:rsidRPr="00E40C9A">
        <w:rPr>
          <w:sz w:val="22"/>
          <w:szCs w:val="22"/>
        </w:rPr>
        <w:t>. Π.Μ. υπαλλήλου</w:t>
      </w:r>
      <w:r w:rsidR="007B60B8">
        <w:rPr>
          <w:sz w:val="22"/>
          <w:szCs w:val="22"/>
        </w:rPr>
        <w:t xml:space="preserve">                        </w:t>
      </w:r>
      <w:r w:rsidR="007B60B8" w:rsidRPr="00E40C9A">
        <w:rPr>
          <w:sz w:val="22"/>
          <w:szCs w:val="22"/>
        </w:rPr>
        <w:tab/>
      </w:r>
      <w:r w:rsidR="007B60B8" w:rsidRPr="00E40C9A">
        <w:rPr>
          <w:sz w:val="22"/>
          <w:szCs w:val="22"/>
        </w:rPr>
        <w:tab/>
        <w:t xml:space="preserve">                </w:t>
      </w:r>
    </w:p>
    <w:p w:rsidR="00705384" w:rsidRDefault="00705384" w:rsidP="007B60B8">
      <w:pPr>
        <w:rPr>
          <w:sz w:val="22"/>
          <w:szCs w:val="22"/>
        </w:rPr>
      </w:pPr>
    </w:p>
    <w:p w:rsidR="007B60B8" w:rsidRPr="00E40C9A" w:rsidRDefault="007B60B8" w:rsidP="001318FD">
      <w:pPr>
        <w:ind w:left="2880" w:firstLine="720"/>
        <w:rPr>
          <w:sz w:val="22"/>
          <w:szCs w:val="22"/>
        </w:rPr>
      </w:pPr>
    </w:p>
    <w:sectPr w:rsidR="007B60B8" w:rsidRPr="00E40C9A" w:rsidSect="001F76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6C4" w:rsidRDefault="008C66C4" w:rsidP="001A4F5C">
      <w:r>
        <w:separator/>
      </w:r>
    </w:p>
  </w:endnote>
  <w:endnote w:type="continuationSeparator" w:id="1">
    <w:p w:rsidR="008C66C4" w:rsidRDefault="008C66C4" w:rsidP="001A4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6C4" w:rsidRDefault="008C66C4" w:rsidP="001A4F5C">
      <w:r>
        <w:separator/>
      </w:r>
    </w:p>
  </w:footnote>
  <w:footnote w:type="continuationSeparator" w:id="1">
    <w:p w:rsidR="008C66C4" w:rsidRDefault="008C66C4" w:rsidP="001A4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1530"/>
    <w:multiLevelType w:val="hybridMultilevel"/>
    <w:tmpl w:val="743EF57C"/>
    <w:lvl w:ilvl="0" w:tplc="0408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3B33003"/>
    <w:multiLevelType w:val="hybridMultilevel"/>
    <w:tmpl w:val="21620294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3C5B4C"/>
    <w:multiLevelType w:val="hybridMultilevel"/>
    <w:tmpl w:val="7A823BA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2D4"/>
    <w:rsid w:val="00000EC4"/>
    <w:rsid w:val="000077C2"/>
    <w:rsid w:val="000149B5"/>
    <w:rsid w:val="000224AE"/>
    <w:rsid w:val="0002427C"/>
    <w:rsid w:val="00025E47"/>
    <w:rsid w:val="00031377"/>
    <w:rsid w:val="00032D32"/>
    <w:rsid w:val="00061C9A"/>
    <w:rsid w:val="000672B4"/>
    <w:rsid w:val="0007532E"/>
    <w:rsid w:val="00076815"/>
    <w:rsid w:val="00083B26"/>
    <w:rsid w:val="000856E9"/>
    <w:rsid w:val="00086878"/>
    <w:rsid w:val="000A5A60"/>
    <w:rsid w:val="000B26E6"/>
    <w:rsid w:val="000B3FFD"/>
    <w:rsid w:val="000C0960"/>
    <w:rsid w:val="000C62A2"/>
    <w:rsid w:val="000D13AD"/>
    <w:rsid w:val="000D1C20"/>
    <w:rsid w:val="000D3796"/>
    <w:rsid w:val="000E0735"/>
    <w:rsid w:val="000E2322"/>
    <w:rsid w:val="000E6CD7"/>
    <w:rsid w:val="000F5D1F"/>
    <w:rsid w:val="0011085D"/>
    <w:rsid w:val="0011163B"/>
    <w:rsid w:val="001318FD"/>
    <w:rsid w:val="00151185"/>
    <w:rsid w:val="0015402F"/>
    <w:rsid w:val="00164730"/>
    <w:rsid w:val="001676FD"/>
    <w:rsid w:val="00177AA0"/>
    <w:rsid w:val="001820AA"/>
    <w:rsid w:val="001A4F5C"/>
    <w:rsid w:val="001C3B4B"/>
    <w:rsid w:val="001E197A"/>
    <w:rsid w:val="001E776A"/>
    <w:rsid w:val="001F3310"/>
    <w:rsid w:val="001F48B1"/>
    <w:rsid w:val="001F7687"/>
    <w:rsid w:val="0021632B"/>
    <w:rsid w:val="00221515"/>
    <w:rsid w:val="00224472"/>
    <w:rsid w:val="00230992"/>
    <w:rsid w:val="00240DC8"/>
    <w:rsid w:val="00244D5C"/>
    <w:rsid w:val="0026032F"/>
    <w:rsid w:val="002878AB"/>
    <w:rsid w:val="00290BE8"/>
    <w:rsid w:val="002B3D99"/>
    <w:rsid w:val="002D587E"/>
    <w:rsid w:val="002D72D4"/>
    <w:rsid w:val="002E222D"/>
    <w:rsid w:val="002E7124"/>
    <w:rsid w:val="002F4FF0"/>
    <w:rsid w:val="00303173"/>
    <w:rsid w:val="0030643A"/>
    <w:rsid w:val="00322AB3"/>
    <w:rsid w:val="00332539"/>
    <w:rsid w:val="003334F9"/>
    <w:rsid w:val="0034607E"/>
    <w:rsid w:val="00360A4B"/>
    <w:rsid w:val="00364FAB"/>
    <w:rsid w:val="003657F4"/>
    <w:rsid w:val="0036720D"/>
    <w:rsid w:val="00367E52"/>
    <w:rsid w:val="00381D61"/>
    <w:rsid w:val="00384B56"/>
    <w:rsid w:val="003859B7"/>
    <w:rsid w:val="00391554"/>
    <w:rsid w:val="0039445E"/>
    <w:rsid w:val="003952BE"/>
    <w:rsid w:val="003A619A"/>
    <w:rsid w:val="003A63CD"/>
    <w:rsid w:val="003C5C8A"/>
    <w:rsid w:val="003C60FD"/>
    <w:rsid w:val="003D634A"/>
    <w:rsid w:val="003E4D08"/>
    <w:rsid w:val="003E6626"/>
    <w:rsid w:val="003E7691"/>
    <w:rsid w:val="003F3E12"/>
    <w:rsid w:val="003F5F11"/>
    <w:rsid w:val="004230EC"/>
    <w:rsid w:val="00426600"/>
    <w:rsid w:val="00435A06"/>
    <w:rsid w:val="00450077"/>
    <w:rsid w:val="00450448"/>
    <w:rsid w:val="00456B73"/>
    <w:rsid w:val="00457928"/>
    <w:rsid w:val="0046346C"/>
    <w:rsid w:val="00464118"/>
    <w:rsid w:val="00467E94"/>
    <w:rsid w:val="00470402"/>
    <w:rsid w:val="004767D2"/>
    <w:rsid w:val="00476E93"/>
    <w:rsid w:val="00494A02"/>
    <w:rsid w:val="004966A0"/>
    <w:rsid w:val="004A7109"/>
    <w:rsid w:val="004B09AD"/>
    <w:rsid w:val="004D4D3B"/>
    <w:rsid w:val="004E209B"/>
    <w:rsid w:val="004E338B"/>
    <w:rsid w:val="004E75D7"/>
    <w:rsid w:val="00534164"/>
    <w:rsid w:val="00566CF9"/>
    <w:rsid w:val="005778CD"/>
    <w:rsid w:val="005830DC"/>
    <w:rsid w:val="00584713"/>
    <w:rsid w:val="00584AFA"/>
    <w:rsid w:val="005B1309"/>
    <w:rsid w:val="005C5186"/>
    <w:rsid w:val="005D3486"/>
    <w:rsid w:val="005E4080"/>
    <w:rsid w:val="005F1E63"/>
    <w:rsid w:val="005F52E4"/>
    <w:rsid w:val="005F65D5"/>
    <w:rsid w:val="005F727B"/>
    <w:rsid w:val="006015E7"/>
    <w:rsid w:val="0061713A"/>
    <w:rsid w:val="006311DA"/>
    <w:rsid w:val="00637416"/>
    <w:rsid w:val="0064623D"/>
    <w:rsid w:val="006469EE"/>
    <w:rsid w:val="00650934"/>
    <w:rsid w:val="00656FFC"/>
    <w:rsid w:val="006657A4"/>
    <w:rsid w:val="006677A4"/>
    <w:rsid w:val="0068128C"/>
    <w:rsid w:val="00683AE8"/>
    <w:rsid w:val="00683CFB"/>
    <w:rsid w:val="00687E14"/>
    <w:rsid w:val="00687EFA"/>
    <w:rsid w:val="00692F83"/>
    <w:rsid w:val="006A0C44"/>
    <w:rsid w:val="006B0201"/>
    <w:rsid w:val="006B61FF"/>
    <w:rsid w:val="006B6BA7"/>
    <w:rsid w:val="006C3C46"/>
    <w:rsid w:val="006E2A72"/>
    <w:rsid w:val="006F309F"/>
    <w:rsid w:val="00704450"/>
    <w:rsid w:val="00705384"/>
    <w:rsid w:val="00713567"/>
    <w:rsid w:val="007204BA"/>
    <w:rsid w:val="00727AC7"/>
    <w:rsid w:val="007377E1"/>
    <w:rsid w:val="00737AF3"/>
    <w:rsid w:val="00754C82"/>
    <w:rsid w:val="00780484"/>
    <w:rsid w:val="0078523A"/>
    <w:rsid w:val="0078589B"/>
    <w:rsid w:val="00786BB3"/>
    <w:rsid w:val="007A31C3"/>
    <w:rsid w:val="007A7E3F"/>
    <w:rsid w:val="007B60B8"/>
    <w:rsid w:val="007C490D"/>
    <w:rsid w:val="007D2166"/>
    <w:rsid w:val="007D3FD3"/>
    <w:rsid w:val="007E2A18"/>
    <w:rsid w:val="007F3169"/>
    <w:rsid w:val="007F73C0"/>
    <w:rsid w:val="00801D6F"/>
    <w:rsid w:val="0080225B"/>
    <w:rsid w:val="00812DFA"/>
    <w:rsid w:val="00814855"/>
    <w:rsid w:val="008334D0"/>
    <w:rsid w:val="00847A9C"/>
    <w:rsid w:val="008533E6"/>
    <w:rsid w:val="00854342"/>
    <w:rsid w:val="0085559C"/>
    <w:rsid w:val="00862001"/>
    <w:rsid w:val="00880B98"/>
    <w:rsid w:val="00881158"/>
    <w:rsid w:val="00882EA5"/>
    <w:rsid w:val="0088539A"/>
    <w:rsid w:val="00892B63"/>
    <w:rsid w:val="008934EF"/>
    <w:rsid w:val="0089490E"/>
    <w:rsid w:val="008A5775"/>
    <w:rsid w:val="008C1EAE"/>
    <w:rsid w:val="008C5EBD"/>
    <w:rsid w:val="008C66C4"/>
    <w:rsid w:val="008D12C8"/>
    <w:rsid w:val="008E2D94"/>
    <w:rsid w:val="009113FE"/>
    <w:rsid w:val="00915C9A"/>
    <w:rsid w:val="00921E74"/>
    <w:rsid w:val="0093660E"/>
    <w:rsid w:val="00941F0E"/>
    <w:rsid w:val="0094481E"/>
    <w:rsid w:val="0095113D"/>
    <w:rsid w:val="00961CCC"/>
    <w:rsid w:val="009629AB"/>
    <w:rsid w:val="00966245"/>
    <w:rsid w:val="0097668A"/>
    <w:rsid w:val="00977226"/>
    <w:rsid w:val="0098203F"/>
    <w:rsid w:val="009908BE"/>
    <w:rsid w:val="00994149"/>
    <w:rsid w:val="00995ACA"/>
    <w:rsid w:val="009A23C4"/>
    <w:rsid w:val="009C4031"/>
    <w:rsid w:val="009D6AC4"/>
    <w:rsid w:val="009F25CD"/>
    <w:rsid w:val="00A129B6"/>
    <w:rsid w:val="00A210B5"/>
    <w:rsid w:val="00A25FE1"/>
    <w:rsid w:val="00A30CE7"/>
    <w:rsid w:val="00A31D81"/>
    <w:rsid w:val="00A404B5"/>
    <w:rsid w:val="00A56F87"/>
    <w:rsid w:val="00A6089E"/>
    <w:rsid w:val="00A73B3A"/>
    <w:rsid w:val="00A7434D"/>
    <w:rsid w:val="00A759BF"/>
    <w:rsid w:val="00A82C76"/>
    <w:rsid w:val="00A8442C"/>
    <w:rsid w:val="00A84499"/>
    <w:rsid w:val="00A9266B"/>
    <w:rsid w:val="00A93150"/>
    <w:rsid w:val="00AC2FC3"/>
    <w:rsid w:val="00AC3604"/>
    <w:rsid w:val="00AC4A4E"/>
    <w:rsid w:val="00AC7969"/>
    <w:rsid w:val="00AD5299"/>
    <w:rsid w:val="00AD54A5"/>
    <w:rsid w:val="00AD6F1B"/>
    <w:rsid w:val="00AF1F48"/>
    <w:rsid w:val="00B01205"/>
    <w:rsid w:val="00B20814"/>
    <w:rsid w:val="00B21AF5"/>
    <w:rsid w:val="00B2237A"/>
    <w:rsid w:val="00B27460"/>
    <w:rsid w:val="00B27E59"/>
    <w:rsid w:val="00B31557"/>
    <w:rsid w:val="00B32B75"/>
    <w:rsid w:val="00B35121"/>
    <w:rsid w:val="00B47452"/>
    <w:rsid w:val="00B52DD6"/>
    <w:rsid w:val="00B621B4"/>
    <w:rsid w:val="00B63B65"/>
    <w:rsid w:val="00B66F3F"/>
    <w:rsid w:val="00B939BD"/>
    <w:rsid w:val="00B95D7F"/>
    <w:rsid w:val="00BA0EDA"/>
    <w:rsid w:val="00BE11DC"/>
    <w:rsid w:val="00BE67A5"/>
    <w:rsid w:val="00BF1B15"/>
    <w:rsid w:val="00BF425C"/>
    <w:rsid w:val="00C064D5"/>
    <w:rsid w:val="00C075B8"/>
    <w:rsid w:val="00C1302F"/>
    <w:rsid w:val="00C14805"/>
    <w:rsid w:val="00C21185"/>
    <w:rsid w:val="00C258DA"/>
    <w:rsid w:val="00C3554E"/>
    <w:rsid w:val="00C41265"/>
    <w:rsid w:val="00C42645"/>
    <w:rsid w:val="00C44CBF"/>
    <w:rsid w:val="00C45A53"/>
    <w:rsid w:val="00C464EF"/>
    <w:rsid w:val="00C51894"/>
    <w:rsid w:val="00C5447F"/>
    <w:rsid w:val="00C567B7"/>
    <w:rsid w:val="00C573AA"/>
    <w:rsid w:val="00C64FA6"/>
    <w:rsid w:val="00C71807"/>
    <w:rsid w:val="00C7472C"/>
    <w:rsid w:val="00C826E2"/>
    <w:rsid w:val="00CB6C59"/>
    <w:rsid w:val="00CC3E78"/>
    <w:rsid w:val="00CD09BB"/>
    <w:rsid w:val="00CD40CE"/>
    <w:rsid w:val="00CE1841"/>
    <w:rsid w:val="00CE5D33"/>
    <w:rsid w:val="00CF0753"/>
    <w:rsid w:val="00CF2C6A"/>
    <w:rsid w:val="00D02AFC"/>
    <w:rsid w:val="00D10968"/>
    <w:rsid w:val="00D14364"/>
    <w:rsid w:val="00D163E9"/>
    <w:rsid w:val="00D23D7D"/>
    <w:rsid w:val="00D36D01"/>
    <w:rsid w:val="00D423AC"/>
    <w:rsid w:val="00D424E1"/>
    <w:rsid w:val="00D42F04"/>
    <w:rsid w:val="00D45FFB"/>
    <w:rsid w:val="00D52DD4"/>
    <w:rsid w:val="00D5331C"/>
    <w:rsid w:val="00D63119"/>
    <w:rsid w:val="00D677C1"/>
    <w:rsid w:val="00D77FEF"/>
    <w:rsid w:val="00D85052"/>
    <w:rsid w:val="00D901E8"/>
    <w:rsid w:val="00D976A9"/>
    <w:rsid w:val="00DB1BF4"/>
    <w:rsid w:val="00DB2C41"/>
    <w:rsid w:val="00DD3BB4"/>
    <w:rsid w:val="00DD73CB"/>
    <w:rsid w:val="00DE5D62"/>
    <w:rsid w:val="00DF207C"/>
    <w:rsid w:val="00DF67B8"/>
    <w:rsid w:val="00E00428"/>
    <w:rsid w:val="00E12C9D"/>
    <w:rsid w:val="00E152B8"/>
    <w:rsid w:val="00E16598"/>
    <w:rsid w:val="00E2186A"/>
    <w:rsid w:val="00E40BE4"/>
    <w:rsid w:val="00E47D61"/>
    <w:rsid w:val="00E5006C"/>
    <w:rsid w:val="00E516DC"/>
    <w:rsid w:val="00E526B5"/>
    <w:rsid w:val="00E616DF"/>
    <w:rsid w:val="00E62F76"/>
    <w:rsid w:val="00E7627B"/>
    <w:rsid w:val="00E8190C"/>
    <w:rsid w:val="00E83FE2"/>
    <w:rsid w:val="00E90FB5"/>
    <w:rsid w:val="00E92E90"/>
    <w:rsid w:val="00EB1024"/>
    <w:rsid w:val="00EB147C"/>
    <w:rsid w:val="00EB7E1B"/>
    <w:rsid w:val="00EC5C69"/>
    <w:rsid w:val="00EC64BA"/>
    <w:rsid w:val="00ED1683"/>
    <w:rsid w:val="00ED311A"/>
    <w:rsid w:val="00F12C57"/>
    <w:rsid w:val="00F16EF8"/>
    <w:rsid w:val="00F177B2"/>
    <w:rsid w:val="00F1787B"/>
    <w:rsid w:val="00F24273"/>
    <w:rsid w:val="00F257EF"/>
    <w:rsid w:val="00F300E1"/>
    <w:rsid w:val="00F30F51"/>
    <w:rsid w:val="00F40F70"/>
    <w:rsid w:val="00F4103B"/>
    <w:rsid w:val="00F44510"/>
    <w:rsid w:val="00F5356F"/>
    <w:rsid w:val="00F57AB3"/>
    <w:rsid w:val="00F618E2"/>
    <w:rsid w:val="00F64834"/>
    <w:rsid w:val="00F6577C"/>
    <w:rsid w:val="00F709CC"/>
    <w:rsid w:val="00F72841"/>
    <w:rsid w:val="00F767F5"/>
    <w:rsid w:val="00F9152D"/>
    <w:rsid w:val="00F94E2A"/>
    <w:rsid w:val="00F95EEF"/>
    <w:rsid w:val="00FA5FA3"/>
    <w:rsid w:val="00FA61D4"/>
    <w:rsid w:val="00FD2578"/>
    <w:rsid w:val="00FF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D4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2D72D4"/>
    <w:pPr>
      <w:ind w:left="360"/>
    </w:pPr>
  </w:style>
  <w:style w:type="character" w:customStyle="1" w:styleId="Char">
    <w:name w:val="Σώμα κείμενου με εσοχή Char"/>
    <w:basedOn w:val="a0"/>
    <w:link w:val="a3"/>
    <w:uiPriority w:val="99"/>
    <w:locked/>
    <w:rsid w:val="002D72D4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rsid w:val="00683AE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locked/>
    <w:rsid w:val="00683AE8"/>
    <w:rPr>
      <w:rFonts w:ascii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rsid w:val="001A4F5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locked/>
    <w:rsid w:val="001A4F5C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2"/>
    <w:uiPriority w:val="99"/>
    <w:semiHidden/>
    <w:rsid w:val="008C1EA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locked/>
    <w:rsid w:val="0095113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336</Words>
  <Characters>1817</Characters>
  <Application>Microsoft Office Word</Application>
  <DocSecurity>0</DocSecurity>
  <Lines>15</Lines>
  <Paragraphs>4</Paragraphs>
  <ScaleCrop>false</ScaleCrop>
  <Company>Info-Quest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Αγία Παρασκευή  30-06-2010</dc:title>
  <dc:creator>ΔΙΕΥΘΥΝΤΗΣ</dc:creator>
  <cp:lastModifiedBy>Kostas</cp:lastModifiedBy>
  <cp:revision>16</cp:revision>
  <cp:lastPrinted>2017-11-28T12:03:00Z</cp:lastPrinted>
  <dcterms:created xsi:type="dcterms:W3CDTF">2014-03-19T09:46:00Z</dcterms:created>
  <dcterms:modified xsi:type="dcterms:W3CDTF">2018-02-14T08:05:00Z</dcterms:modified>
</cp:coreProperties>
</file>