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1" w:rsidRDefault="007164BE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190500</wp:posOffset>
                </wp:positionV>
                <wp:extent cx="3042285" cy="8420735"/>
                <wp:effectExtent l="0" t="0" r="24765" b="1841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842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81" w:rsidRDefault="00A67C81" w:rsidP="00A67C81"/>
                          <w:p w:rsidR="00A67C81" w:rsidRPr="00E05A8A" w:rsidRDefault="00A67C81" w:rsidP="00A67C8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E05A8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ΠΡΟΣ </w:t>
                            </w:r>
                            <w:r w:rsidRPr="00E05A8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</w:p>
                          <w:p w:rsidR="00A67C81" w:rsidRPr="00E05A8A" w:rsidRDefault="00A67C81" w:rsidP="00A67C81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E05A8A" w:rsidRDefault="00A67C81" w:rsidP="00A67C81">
                            <w:pPr>
                              <w:ind w:left="567" w:hanging="567"/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E05A8A"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Τ</w:t>
                            </w:r>
                            <w:r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ο</w:t>
                            </w:r>
                            <w:r w:rsidR="00242EF2" w:rsidRPr="00242EF2"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pacing w:val="16"/>
                                <w:sz w:val="28"/>
                                <w:szCs w:val="28"/>
                              </w:rPr>
                              <w:t xml:space="preserve">Π.Υ.Σ.Π.Ε. </w:t>
                            </w:r>
                            <w:r w:rsidRPr="00E05A8A"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pacing w:val="16"/>
                                <w:sz w:val="28"/>
                                <w:szCs w:val="28"/>
                              </w:rPr>
                              <w:t xml:space="preserve"> Β΄   ΑΘΗΝΑΣ</w:t>
                            </w:r>
                          </w:p>
                          <w:p w:rsidR="00A67C81" w:rsidRPr="00E05A8A" w:rsidRDefault="00A67C81" w:rsidP="00A67C8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7C81" w:rsidRPr="00E05A8A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E05A8A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 w:rsidRPr="00E05A8A">
                              <w:rPr>
                                <w:rFonts w:ascii="Calibri" w:hAnsi="Calibri" w:cs="Arial"/>
                                <w:bCs/>
                                <w:i/>
                                <w:sz w:val="24"/>
                                <w:szCs w:val="24"/>
                              </w:rPr>
                              <w:t>Παρακαλώ να</w:t>
                            </w:r>
                            <w:r w:rsidR="00242EF2" w:rsidRPr="00242EF2">
                              <w:rPr>
                                <w:rFonts w:ascii="Calibri" w:hAnsi="Calibri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με τοποθετήσετε στην παρακάτω σχολική μονάδα από την οποία είχα κριθεί οργανικά υπεράριθμος κατά το έτος ………….</w:t>
                            </w:r>
                          </w:p>
                          <w:p w:rsidR="00A67C81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</w:p>
                          <w:p w:rsidR="00A67C81" w:rsidRDefault="0067221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A67C81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</w:p>
                          <w:p w:rsidR="00A67C81" w:rsidRPr="00E05A8A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bCs/>
                                <w:sz w:val="24"/>
                              </w:rPr>
                            </w:pPr>
                          </w:p>
                          <w:p w:rsidR="00A67C81" w:rsidRPr="000F7B0A" w:rsidRDefault="00A67C81" w:rsidP="001E259D">
                            <w:pPr>
                              <w:spacing w:line="360" w:lineRule="auto"/>
                              <w:ind w:right="573"/>
                              <w:jc w:val="both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B92FB1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-----</w:t>
                            </w:r>
                            <w:proofErr w:type="spellStart"/>
                            <w:r w:rsidRPr="000F7B0A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-----------</w:t>
                            </w: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337434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>Η</w:t>
                            </w:r>
                            <w:r w:rsidRPr="00337434"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 xml:space="preserve">   αιτ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>ούσα</w:t>
                            </w: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  <w:r w:rsidRPr="00337434"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 xml:space="preserve"> ( υπογραφή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16.75pt;margin-top:15pt;width:239.5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lUgIAAGgEAAAOAAAAZHJzL2Uyb0RvYy54bWysVM2O0zAQviPxDpbvNGm2ZbtV09XSpQhp&#10;+ZEWHsB1nMbC8RjbbbJcEe/BCyDEgQN/2jfIvhJjp1squCBEDtaMZ+bzzDczmZ22tSJbYZ0EndPh&#10;IKVEaA6F1OucvnyxvDehxHmmC6ZAi5xeCUdP53fvzBozFRlUoAphCYJoN21MTivvzTRJHK9EzdwA&#10;jNBoLMHWzKNq10lhWYPotUqyNL2fNGALY4EL5/D2vDfSecQvS8H9s7J0whOVU8zNx9PGcxXOZD5j&#10;07VlppJ8lwb7hyxqJjU+uoc6Z56RjZV/QNWSW3BQ+gGHOoGylFzEGrCaYfpbNZcVMyLWguQ4s6fJ&#10;/T9Y/nT73BJZYO8o0azGFnXvu2/dp+7jzdvuS3dNuq/dZxS+dx+6H931zTsyDKQ1xk0x9tJgtG8f&#10;QBsAAgHOXAB/5YiGRcX0WpxZC00lWIFJx8jkILTHcQFk1TyBAl9nGw8RqC1tHQCRI4Lo2LyrfcNE&#10;6wnHy6N0lGWTMSUcbZNRlh4fjUN2CZvehhvr/CMBNQlCTi1ORIRn2wvne9dbl5g+KFkspVJRsevV&#10;QlmyZTg9y/jt0N2hm9KkyenJOBv3DBza3N9B1NLjGihZYxlp+PrBDLw91EUcUs+k6mWsTmksMhAZ&#10;uOtZ9O2q3TVmBcUVUmqhH3dcTxQqsG8oaXDUc+peb5gVlKjHGttyMhyNwm5EZTQ+zlCxh5bVoYVp&#10;jlA59ZT04sL3+7QxVq4rfKkfBA1n2MpSRpJDqn1Wu7xxnGObdqsX9uVQj16/fhDznwAAAP//AwBQ&#10;SwMEFAAGAAgAAAAhACZOX6rgAAAACwEAAA8AAABkcnMvZG93bnJldi54bWxMj8tOwzAQRfdI/IM1&#10;SGxQ6zxoVEKcqqpArFvYsHPjaRIRj5PYbVK+nmEFy9Ec3XtusZltJy44+taRgngZgUCqnGmpVvDx&#10;/rpYg/BBk9GdI1RwRQ+b8vam0LlxE+3xcgi14BDyuVbQhNDnUvqqQav90vVI/Du50erA51hLM+qJ&#10;w20nkyjKpNUtcUOje9w1WH0dzlaBm16u1uEQJQ+f3/Zttx32p2RQ6v5u3j6DCDiHPxh+9VkdSnY6&#10;ujMZLzoFj2m6YlRBGvEmBp7iJANxZDJdZTHIspD/N5Q/AAAA//8DAFBLAQItABQABgAIAAAAIQC2&#10;gziS/gAAAOEBAAATAAAAAAAAAAAAAAAAAAAAAABbQ29udGVudF9UeXBlc10ueG1sUEsBAi0AFAAG&#10;AAgAAAAhADj9If/WAAAAlAEAAAsAAAAAAAAAAAAAAAAALwEAAF9yZWxzLy5yZWxzUEsBAi0AFAAG&#10;AAgAAAAhANTK8iVSAgAAaAQAAA4AAAAAAAAAAAAAAAAALgIAAGRycy9lMm9Eb2MueG1sUEsBAi0A&#10;FAAGAAgAAAAhACZOX6rgAAAACwEAAA8AAAAAAAAAAAAAAAAArAQAAGRycy9kb3ducmV2LnhtbFBL&#10;BQYAAAAABAAEAPMAAAC5BQAAAAA=&#10;" strokecolor="white">
                <v:textbox>
                  <w:txbxContent>
                    <w:p w:rsidR="00A67C81" w:rsidRDefault="00A67C81" w:rsidP="00A67C81"/>
                    <w:p w:rsidR="00A67C81" w:rsidRPr="00E05A8A" w:rsidRDefault="00A67C81" w:rsidP="00A67C81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E05A8A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ΠΡΟΣ </w:t>
                      </w:r>
                      <w:r w:rsidRPr="00E05A8A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: </w:t>
                      </w:r>
                    </w:p>
                    <w:p w:rsidR="00A67C81" w:rsidRPr="00E05A8A" w:rsidRDefault="00A67C81" w:rsidP="00A67C81">
                      <w:pPr>
                        <w:spacing w:line="360" w:lineRule="auto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  <w:p w:rsidR="00A67C81" w:rsidRPr="00E05A8A" w:rsidRDefault="00A67C81" w:rsidP="00A67C81">
                      <w:pPr>
                        <w:ind w:left="567" w:hanging="567"/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E05A8A"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  <w:t>Τ</w:t>
                      </w:r>
                      <w:r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  <w:t>ο</w:t>
                      </w:r>
                      <w:r w:rsidR="00242EF2" w:rsidRPr="00242EF2"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BatangChe" w:hAnsi="Cambria" w:cs="Arial"/>
                          <w:b/>
                          <w:bCs/>
                          <w:i/>
                          <w:spacing w:val="16"/>
                          <w:sz w:val="28"/>
                          <w:szCs w:val="28"/>
                        </w:rPr>
                        <w:t xml:space="preserve">Π.Υ.Σ.Π.Ε. </w:t>
                      </w:r>
                      <w:r w:rsidRPr="00E05A8A">
                        <w:rPr>
                          <w:rFonts w:ascii="Cambria" w:eastAsia="BatangChe" w:hAnsi="Cambria" w:cs="Arial"/>
                          <w:b/>
                          <w:bCs/>
                          <w:i/>
                          <w:spacing w:val="16"/>
                          <w:sz w:val="28"/>
                          <w:szCs w:val="28"/>
                        </w:rPr>
                        <w:t xml:space="preserve"> Β΄   ΑΘΗΝΑΣ</w:t>
                      </w:r>
                    </w:p>
                    <w:p w:rsidR="00A67C81" w:rsidRPr="00E05A8A" w:rsidRDefault="00A67C81" w:rsidP="00A67C81">
                      <w:p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7C81" w:rsidRPr="00E05A8A" w:rsidRDefault="00A67C81" w:rsidP="00A67C81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  <w:p w:rsidR="00A67C81" w:rsidRPr="00E05A8A" w:rsidRDefault="00A67C81" w:rsidP="00A67C81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 w:rsidRPr="00E05A8A">
                        <w:rPr>
                          <w:rFonts w:ascii="Calibri" w:hAnsi="Calibri" w:cs="Arial"/>
                          <w:bCs/>
                          <w:i/>
                          <w:sz w:val="24"/>
                          <w:szCs w:val="24"/>
                        </w:rPr>
                        <w:t>Παρακαλώ να</w:t>
                      </w:r>
                      <w:r w:rsidR="00242EF2" w:rsidRPr="00242EF2">
                        <w:rPr>
                          <w:rFonts w:ascii="Calibri" w:hAnsi="Calibri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με τοποθετήσετε στην παρακάτω σχολική μονάδα από την οποία είχα κριθεί οργανικά υπεράριθμος κατά το έτος ………….</w:t>
                      </w:r>
                    </w:p>
                    <w:p w:rsidR="00A67C81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</w:p>
                    <w:p w:rsidR="00A67C81" w:rsidRDefault="00672211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………………………………………………………………………</w:t>
                      </w:r>
                    </w:p>
                    <w:p w:rsidR="00A67C81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</w:p>
                    <w:p w:rsidR="00A67C81" w:rsidRPr="00E05A8A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bCs/>
                          <w:sz w:val="24"/>
                        </w:rPr>
                      </w:pPr>
                    </w:p>
                    <w:p w:rsidR="00A67C81" w:rsidRPr="000F7B0A" w:rsidRDefault="00A67C81" w:rsidP="001E259D">
                      <w:pPr>
                        <w:spacing w:line="360" w:lineRule="auto"/>
                        <w:ind w:right="573"/>
                        <w:jc w:val="both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B92FB1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-----</w:t>
                      </w:r>
                      <w:r w:rsidRPr="000F7B0A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αιτ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-----------</w:t>
                      </w: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337434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4"/>
                        </w:rPr>
                        <w:t>Η</w:t>
                      </w:r>
                      <w:r w:rsidRPr="00337434">
                        <w:rPr>
                          <w:rFonts w:ascii="Arial Narrow" w:hAnsi="Arial Narrow"/>
                          <w:bCs/>
                          <w:sz w:val="24"/>
                        </w:rPr>
                        <w:t xml:space="preserve">   αιτ</w:t>
                      </w:r>
                      <w:r>
                        <w:rPr>
                          <w:rFonts w:ascii="Arial Narrow" w:hAnsi="Arial Narrow"/>
                          <w:bCs/>
                          <w:sz w:val="24"/>
                        </w:rPr>
                        <w:t>ούσα</w:t>
                      </w: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  <w:r w:rsidRPr="00337434">
                        <w:rPr>
                          <w:rFonts w:ascii="Arial Narrow" w:hAnsi="Arial Narrow"/>
                          <w:bCs/>
                          <w:sz w:val="24"/>
                        </w:rPr>
                        <w:t xml:space="preserve"> ( υπογραφή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A67C81" w:rsidRDefault="00A67C81" w:rsidP="00A67C81">
      <w:pPr>
        <w:pStyle w:val="1"/>
        <w:rPr>
          <w:rFonts w:ascii="Arial Narrow" w:hAnsi="Arial Narrow"/>
          <w:b w:val="0"/>
          <w:spacing w:val="32"/>
          <w:sz w:val="36"/>
        </w:rPr>
      </w:pPr>
    </w:p>
    <w:p w:rsidR="00A67C81" w:rsidRPr="00BC3384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>:   ----------------------------------------</w:t>
      </w: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-----------------------------------------------------</w:t>
      </w: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:rsidR="00A67C81" w:rsidRPr="00E05A8A" w:rsidRDefault="00674261" w:rsidP="001E259D">
      <w:pPr>
        <w:pStyle w:val="2"/>
        <w:ind w:hanging="284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Μαρούσι </w:t>
      </w:r>
      <w:r w:rsidR="00A67C81" w:rsidRPr="00E05A8A">
        <w:rPr>
          <w:rFonts w:ascii="Calibri" w:hAnsi="Calibri"/>
          <w:b w:val="0"/>
          <w:szCs w:val="24"/>
        </w:rPr>
        <w:t xml:space="preserve"> </w:t>
      </w:r>
      <w:r w:rsidR="00A67C81"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="00A67C81" w:rsidRPr="00E05A8A">
        <w:rPr>
          <w:rFonts w:ascii="Calibri" w:hAnsi="Calibri"/>
          <w:b w:val="0"/>
          <w:szCs w:val="24"/>
        </w:rPr>
        <w:t>201</w:t>
      </w:r>
      <w:r>
        <w:rPr>
          <w:rFonts w:ascii="Calibri" w:hAnsi="Calibri"/>
          <w:b w:val="0"/>
          <w:szCs w:val="24"/>
        </w:rPr>
        <w:t>9</w:t>
      </w:r>
      <w:bookmarkStart w:id="0" w:name="_GoBack"/>
      <w:bookmarkEnd w:id="0"/>
    </w:p>
    <w:p w:rsidR="00A67C81" w:rsidRPr="003C5D97" w:rsidRDefault="00A67C81" w:rsidP="00A67C81"/>
    <w:p w:rsidR="00A67C81" w:rsidRPr="003C5D97" w:rsidRDefault="00A67C81" w:rsidP="00A67C81"/>
    <w:sectPr w:rsidR="00A67C81" w:rsidRPr="003C5D97" w:rsidSect="00F0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5A"/>
    <w:rsid w:val="001E259D"/>
    <w:rsid w:val="00242EF2"/>
    <w:rsid w:val="00442F5A"/>
    <w:rsid w:val="004E73A0"/>
    <w:rsid w:val="00672211"/>
    <w:rsid w:val="00674261"/>
    <w:rsid w:val="007164BE"/>
    <w:rsid w:val="008D00BD"/>
    <w:rsid w:val="00A67C81"/>
    <w:rsid w:val="00CA69ED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VALALI</cp:lastModifiedBy>
  <cp:revision>3</cp:revision>
  <dcterms:created xsi:type="dcterms:W3CDTF">2018-04-23T07:47:00Z</dcterms:created>
  <dcterms:modified xsi:type="dcterms:W3CDTF">2019-06-04T11:34:00Z</dcterms:modified>
</cp:coreProperties>
</file>