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8755" w14:textId="77777777" w:rsidR="00967CFE" w:rsidRPr="00967CFE" w:rsidRDefault="00967CFE" w:rsidP="004331A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/>
        <w:jc w:val="both"/>
        <w:rPr>
          <w:rFonts w:ascii="Calibri" w:eastAsia="Times New Roman" w:hAnsi="Calibri" w:cs="Times New Roman"/>
          <w:b/>
          <w:lang w:val="el-GR" w:eastAsia="el-GR"/>
        </w:rPr>
      </w:pPr>
      <w:r w:rsidRPr="00967CFE">
        <w:rPr>
          <w:rFonts w:ascii="Calibri" w:eastAsia="Times New Roman" w:hAnsi="Calibri" w:cs="Times New Roman"/>
          <w:b/>
          <w:lang w:val="el-GR" w:eastAsia="el-GR"/>
        </w:rPr>
        <w:t>ΣΥΜΠΛΗΡΩΜΑΤΙΚΕΣ ΟΡΙΣΤΙΚΕΣ ΤΟΠΟΘΕΤΗΣΕΙΣ ΕΚΠΑΙΔΕΥΤΙΚΩΝ ΚΛΑΔΟΥ ΠΕ70</w:t>
      </w:r>
      <w:r w:rsidR="004331AF">
        <w:rPr>
          <w:rFonts w:ascii="Calibri" w:eastAsia="Times New Roman" w:hAnsi="Calibri" w:cs="Times New Roman"/>
          <w:b/>
          <w:lang w:val="el-GR" w:eastAsia="el-GR"/>
        </w:rPr>
        <w:t xml:space="preserve"> (Β΄ΦΑΣΗ)</w:t>
      </w:r>
    </w:p>
    <w:tbl>
      <w:tblPr>
        <w:tblW w:w="10780" w:type="dxa"/>
        <w:tblInd w:w="-1058" w:type="dxa"/>
        <w:tblLook w:val="04A0" w:firstRow="1" w:lastRow="0" w:firstColumn="1" w:lastColumn="0" w:noHBand="0" w:noVBand="1"/>
      </w:tblPr>
      <w:tblGrid>
        <w:gridCol w:w="700"/>
        <w:gridCol w:w="2160"/>
        <w:gridCol w:w="1340"/>
        <w:gridCol w:w="1580"/>
        <w:gridCol w:w="1180"/>
        <w:gridCol w:w="1420"/>
        <w:gridCol w:w="2400"/>
      </w:tblGrid>
      <w:tr w:rsidR="008E2B25" w:rsidRPr="008E2B25" w14:paraId="3CD2AAB9" w14:textId="77777777" w:rsidTr="008E2B25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DB78924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5150BEF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5377B234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1FC61B0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A3C6CE3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B2A1309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5829208D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B25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</w:tr>
      <w:tr w:rsidR="008E2B25" w:rsidRPr="008E2B25" w14:paraId="2E87EB0C" w14:textId="77777777" w:rsidTr="008E2B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4B74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8F96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ΔΙΑΚΟΓΕΩΡΓΙΟΥ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3D71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ΝΙΚΗ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EA9F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B60B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AD80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B163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4ο ΔΗΜΟΤΙΚΟ ΧΟΛΑΡΓΟΥ</w:t>
            </w:r>
          </w:p>
        </w:tc>
      </w:tr>
      <w:tr w:rsidR="008E2B25" w:rsidRPr="008E2B25" w14:paraId="4086EC99" w14:textId="77777777" w:rsidTr="008E2B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FB29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1887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ΘΕΟΔΟΣΙΟΥ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DB91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ΧΡΥΣΑ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326E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ΑΠΟΣΤΟΛΟΣ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5709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F380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5050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4ο ΔΗΜΟΤΙΚΟ ΝΕΑΣ ΙΩΝΙΑΣ</w:t>
            </w:r>
          </w:p>
        </w:tc>
      </w:tr>
      <w:tr w:rsidR="008E2B25" w:rsidRPr="008E2B25" w14:paraId="50981C56" w14:textId="77777777" w:rsidTr="008E2B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73C4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D2F0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ΑΪΔΙΝΗ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0586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ΣΤΑΜΑΤΙΑ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B256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39C0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08B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BD84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2ο ΔΗΜΟΤΙΚΟ ΜΕΛΙΣΣΙΩΝ</w:t>
            </w:r>
          </w:p>
        </w:tc>
      </w:tr>
      <w:tr w:rsidR="008E2B25" w:rsidRPr="008E2B25" w14:paraId="51B6E8E2" w14:textId="77777777" w:rsidTr="008E2B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EF99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BC84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ΛΥΜΠΕΡΗ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D837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ΠΑΝΑΓΙΩΤΑ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7BAA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ΣΤΑΜΑΤΗΣ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FFC0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3E2B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D428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8ο ΔΗΜΟΤΙΚΟ ΚΗΦΙΣΙΑΣ</w:t>
            </w:r>
          </w:p>
        </w:tc>
      </w:tr>
      <w:tr w:rsidR="008E2B25" w:rsidRPr="008E2B25" w14:paraId="1E9C6C69" w14:textId="77777777" w:rsidTr="008E2B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0495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CA35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ΑΚΡΙΒΟΥ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1352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ΕΥΑΓΓΕΛΙΑ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EFE1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ΛΑΜΠΡΟΣ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6254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1751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605B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19ο ΔΗΜΟΤΙΚΟ ΝΕΑΣ ΙΩΝΙΑΣ</w:t>
            </w:r>
          </w:p>
        </w:tc>
      </w:tr>
      <w:tr w:rsidR="008E2B25" w:rsidRPr="008E2B25" w14:paraId="79498984" w14:textId="77777777" w:rsidTr="008E2B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BA74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AD4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ΣΚΑΡΛΑ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9611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ΞΑΝΘΗ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D5DB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ΧΡΗΣΤΟΣ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F792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5AAE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B05C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1ο ΔΗΜΟΤΙΚΟ ΜΕΤΑΜΟΡΦΩΣΗΣ</w:t>
            </w:r>
          </w:p>
        </w:tc>
      </w:tr>
      <w:tr w:rsidR="008E2B25" w:rsidRPr="008E2B25" w14:paraId="39AF37D8" w14:textId="77777777" w:rsidTr="008E2B2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93D4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DDB2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ΟΙΚΟΝΟΜΟΠΟΥΛΟΥ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B98E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ΑΓΓΕΛΙΚΗ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1F6E" w14:textId="77777777" w:rsidR="008E2B25" w:rsidRPr="008E2B25" w:rsidRDefault="008E2B25" w:rsidP="008E2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ΕΥΑΓΓΕΛΟΣ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8433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45B6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8E2B25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1EE6" w14:textId="77777777" w:rsidR="008E2B25" w:rsidRPr="008E2B25" w:rsidRDefault="008E2B25" w:rsidP="008E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B25">
              <w:rPr>
                <w:rFonts w:ascii="Calibri" w:eastAsia="Times New Roman" w:hAnsi="Calibri" w:cs="Calibri"/>
                <w:color w:val="000000"/>
              </w:rPr>
              <w:t>2ο ΔΗΜΟΤΙΚΟ ΝΕΟΥ ΨΥΧΙΚΟΥ</w:t>
            </w:r>
          </w:p>
        </w:tc>
      </w:tr>
    </w:tbl>
    <w:p w14:paraId="11FE2E97" w14:textId="77777777" w:rsidR="00967CFE" w:rsidRPr="00967CFE" w:rsidRDefault="00967CFE" w:rsidP="00967CFE">
      <w:pPr>
        <w:rPr>
          <w:rFonts w:ascii="Calibri" w:eastAsia="Calibri" w:hAnsi="Calibri" w:cs="Times New Roman"/>
          <w:lang w:val="el-GR"/>
        </w:rPr>
      </w:pPr>
    </w:p>
    <w:p w14:paraId="5F4E1784" w14:textId="77777777" w:rsidR="00967CFE" w:rsidRPr="004331AF" w:rsidRDefault="00967CFE" w:rsidP="004331A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284"/>
        <w:jc w:val="both"/>
        <w:rPr>
          <w:rFonts w:ascii="Calibri" w:eastAsia="Times New Roman" w:hAnsi="Calibri" w:cs="Times New Roman"/>
          <w:b/>
          <w:lang w:val="el-GR" w:eastAsia="el-GR"/>
        </w:rPr>
      </w:pPr>
      <w:r w:rsidRPr="004331AF">
        <w:rPr>
          <w:rFonts w:ascii="Calibri" w:eastAsia="Times New Roman" w:hAnsi="Calibri" w:cs="Times New Roman"/>
          <w:b/>
          <w:lang w:val="el-GR" w:eastAsia="el-GR"/>
        </w:rPr>
        <w:t>ΣΥΜΠΛΗΡΩΜΑΤΙΚΕΣ ΟΡΙΣΤΙΚΕΣ ΤΟΠΟΘΕΤΗΣΕΙΣ ΕΚΠΑΙΔΕΥΤΙΚΩΝ ΚΛΑΔΟΥ ΠΕ60</w:t>
      </w:r>
      <w:r w:rsidR="004331AF" w:rsidRPr="004331AF">
        <w:rPr>
          <w:rFonts w:ascii="Calibri" w:eastAsia="Times New Roman" w:hAnsi="Calibri" w:cs="Times New Roman"/>
          <w:b/>
          <w:lang w:val="el-GR" w:eastAsia="el-GR"/>
        </w:rPr>
        <w:t xml:space="preserve"> (Β΄ΦΑΣΗ)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022"/>
        <w:gridCol w:w="1558"/>
        <w:gridCol w:w="1761"/>
        <w:gridCol w:w="980"/>
        <w:gridCol w:w="1502"/>
        <w:gridCol w:w="2371"/>
      </w:tblGrid>
      <w:tr w:rsidR="00BC1EC2" w:rsidRPr="00BC1EC2" w14:paraId="5C8E4880" w14:textId="77777777" w:rsidTr="002817EF">
        <w:trPr>
          <w:trHeight w:val="555"/>
        </w:trPr>
        <w:tc>
          <w:tcPr>
            <w:tcW w:w="530" w:type="dxa"/>
            <w:shd w:val="clear" w:color="FFA500" w:fill="D9D9D9"/>
            <w:vAlign w:val="center"/>
            <w:hideMark/>
          </w:tcPr>
          <w:p w14:paraId="51E919CA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EC2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022" w:type="dxa"/>
            <w:shd w:val="clear" w:color="FFA500" w:fill="D9D9D9"/>
            <w:vAlign w:val="center"/>
            <w:hideMark/>
          </w:tcPr>
          <w:p w14:paraId="768F375E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EC2">
              <w:rPr>
                <w:rFonts w:ascii="Calibri" w:eastAsia="Times New Roman" w:hAnsi="Calibri" w:cs="Calibri"/>
                <w:b/>
                <w:bCs/>
                <w:color w:val="000000"/>
              </w:rPr>
              <w:t>ΕΠΩΝΙΜΟ</w:t>
            </w:r>
          </w:p>
        </w:tc>
        <w:tc>
          <w:tcPr>
            <w:tcW w:w="1559" w:type="dxa"/>
            <w:shd w:val="clear" w:color="FFA500" w:fill="D9D9D9"/>
            <w:vAlign w:val="center"/>
            <w:hideMark/>
          </w:tcPr>
          <w:p w14:paraId="6F4BFAF2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EC2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766" w:type="dxa"/>
            <w:shd w:val="clear" w:color="FFA500" w:fill="D9D9D9"/>
            <w:vAlign w:val="center"/>
            <w:hideMark/>
          </w:tcPr>
          <w:p w14:paraId="50E70209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EC2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shd w:val="clear" w:color="FFA500" w:fill="D9D9D9"/>
            <w:vAlign w:val="center"/>
            <w:hideMark/>
          </w:tcPr>
          <w:p w14:paraId="4945F14E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EC2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507" w:type="dxa"/>
            <w:shd w:val="clear" w:color="FFA500" w:fill="D9D9D9"/>
            <w:vAlign w:val="center"/>
            <w:hideMark/>
          </w:tcPr>
          <w:p w14:paraId="1B47159B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EC2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409" w:type="dxa"/>
            <w:shd w:val="clear" w:color="FFA500" w:fill="D9D9D9"/>
            <w:vAlign w:val="center"/>
            <w:hideMark/>
          </w:tcPr>
          <w:p w14:paraId="11148DBD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EC2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</w:tr>
      <w:tr w:rsidR="00BC1EC2" w:rsidRPr="00BC1EC2" w14:paraId="3E4D362A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59804338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2" w:type="dxa"/>
            <w:shd w:val="clear" w:color="auto" w:fill="auto"/>
            <w:hideMark/>
          </w:tcPr>
          <w:p w14:paraId="289FAAB0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ΔΟΡΛΗ</w:t>
            </w:r>
          </w:p>
        </w:tc>
        <w:tc>
          <w:tcPr>
            <w:tcW w:w="1559" w:type="dxa"/>
            <w:shd w:val="clear" w:color="auto" w:fill="auto"/>
            <w:hideMark/>
          </w:tcPr>
          <w:p w14:paraId="1063F8A2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ΠΑΡΑΣΚΕΥΗ</w:t>
            </w:r>
          </w:p>
        </w:tc>
        <w:tc>
          <w:tcPr>
            <w:tcW w:w="1766" w:type="dxa"/>
            <w:shd w:val="clear" w:color="auto" w:fill="auto"/>
            <w:hideMark/>
          </w:tcPr>
          <w:p w14:paraId="66461865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ΑΝΔΡΕΑΣ</w:t>
            </w:r>
          </w:p>
        </w:tc>
        <w:tc>
          <w:tcPr>
            <w:tcW w:w="980" w:type="dxa"/>
            <w:shd w:val="clear" w:color="auto" w:fill="auto"/>
            <w:hideMark/>
          </w:tcPr>
          <w:p w14:paraId="2A22C7B7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135475F9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2A3E97AB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11ο ΝΗΠ. ΝΕΑΣ ΙΩΝΙΑΣ</w:t>
            </w:r>
          </w:p>
        </w:tc>
      </w:tr>
      <w:tr w:rsidR="00BC1EC2" w:rsidRPr="00BC1EC2" w14:paraId="195EAB99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3323C831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2" w:type="dxa"/>
            <w:shd w:val="clear" w:color="auto" w:fill="auto"/>
            <w:hideMark/>
          </w:tcPr>
          <w:p w14:paraId="7EC3DEF5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ΤΡΙΑΝΤΑΦΥΛΛΟΥ</w:t>
            </w:r>
          </w:p>
        </w:tc>
        <w:tc>
          <w:tcPr>
            <w:tcW w:w="1559" w:type="dxa"/>
            <w:shd w:val="clear" w:color="auto" w:fill="auto"/>
            <w:hideMark/>
          </w:tcPr>
          <w:p w14:paraId="3B4D5112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ΒΑΣΙΛΙΚΗ</w:t>
            </w:r>
          </w:p>
        </w:tc>
        <w:tc>
          <w:tcPr>
            <w:tcW w:w="1766" w:type="dxa"/>
            <w:shd w:val="clear" w:color="auto" w:fill="auto"/>
            <w:hideMark/>
          </w:tcPr>
          <w:p w14:paraId="202BE0F4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ΗΛΙΑΣ</w:t>
            </w:r>
          </w:p>
        </w:tc>
        <w:tc>
          <w:tcPr>
            <w:tcW w:w="980" w:type="dxa"/>
            <w:shd w:val="clear" w:color="auto" w:fill="auto"/>
            <w:hideMark/>
          </w:tcPr>
          <w:p w14:paraId="4E61BA12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162C1EAE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35A1C065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2ο ΝΗΠ. ΑΜΑΡΟΥΣΙΟΥ</w:t>
            </w:r>
          </w:p>
        </w:tc>
      </w:tr>
      <w:tr w:rsidR="00BC1EC2" w:rsidRPr="00BC1EC2" w14:paraId="52F737A5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5FE9DC4E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2" w:type="dxa"/>
            <w:shd w:val="clear" w:color="auto" w:fill="auto"/>
            <w:hideMark/>
          </w:tcPr>
          <w:p w14:paraId="29B5805E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ΜΟΥΣΤΑΚΟΠΟΥΛΟΥ</w:t>
            </w:r>
          </w:p>
        </w:tc>
        <w:tc>
          <w:tcPr>
            <w:tcW w:w="1559" w:type="dxa"/>
            <w:shd w:val="clear" w:color="auto" w:fill="auto"/>
            <w:hideMark/>
          </w:tcPr>
          <w:p w14:paraId="330A5C6F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ΟΛΓΑ</w:t>
            </w:r>
          </w:p>
        </w:tc>
        <w:tc>
          <w:tcPr>
            <w:tcW w:w="1766" w:type="dxa"/>
            <w:shd w:val="clear" w:color="auto" w:fill="auto"/>
            <w:hideMark/>
          </w:tcPr>
          <w:p w14:paraId="2F88D056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ΒΑΣΙΛΗΣ</w:t>
            </w:r>
          </w:p>
        </w:tc>
        <w:tc>
          <w:tcPr>
            <w:tcW w:w="980" w:type="dxa"/>
            <w:shd w:val="clear" w:color="auto" w:fill="auto"/>
            <w:hideMark/>
          </w:tcPr>
          <w:p w14:paraId="2EAD4E0F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49984E9F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730CF3F0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8ο ΝΗΠ. ΚΗΦΙΣΙΑΣ</w:t>
            </w:r>
          </w:p>
        </w:tc>
      </w:tr>
      <w:tr w:rsidR="00BC1EC2" w:rsidRPr="00BC1EC2" w14:paraId="45F0E4D7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711E9FB6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2" w:type="dxa"/>
            <w:shd w:val="clear" w:color="auto" w:fill="auto"/>
            <w:hideMark/>
          </w:tcPr>
          <w:p w14:paraId="3EE2031A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ΤΣΙΤΣΙΜΕΛΗ</w:t>
            </w:r>
          </w:p>
        </w:tc>
        <w:tc>
          <w:tcPr>
            <w:tcW w:w="1559" w:type="dxa"/>
            <w:shd w:val="clear" w:color="auto" w:fill="auto"/>
            <w:hideMark/>
          </w:tcPr>
          <w:p w14:paraId="7F9DCB31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ΜΑΡΙΕΤΤΑ</w:t>
            </w:r>
          </w:p>
        </w:tc>
        <w:tc>
          <w:tcPr>
            <w:tcW w:w="1766" w:type="dxa"/>
            <w:shd w:val="clear" w:color="auto" w:fill="auto"/>
            <w:hideMark/>
          </w:tcPr>
          <w:p w14:paraId="63891354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ΚΩΝΣΤΑΝΤΙΝΟΣ</w:t>
            </w:r>
          </w:p>
        </w:tc>
        <w:tc>
          <w:tcPr>
            <w:tcW w:w="980" w:type="dxa"/>
            <w:shd w:val="clear" w:color="auto" w:fill="auto"/>
            <w:hideMark/>
          </w:tcPr>
          <w:p w14:paraId="1CB77986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45BDD4C2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1E97F078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2ο ΝΗΠ. ΧΟΛΑΡΓΟΥ</w:t>
            </w:r>
          </w:p>
        </w:tc>
      </w:tr>
      <w:tr w:rsidR="00BC1EC2" w:rsidRPr="00BC1EC2" w14:paraId="35F71CFF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4587DD41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2" w:type="dxa"/>
            <w:shd w:val="clear" w:color="auto" w:fill="auto"/>
            <w:hideMark/>
          </w:tcPr>
          <w:p w14:paraId="083FD597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ΣΤΑΜΟΥ</w:t>
            </w:r>
          </w:p>
        </w:tc>
        <w:tc>
          <w:tcPr>
            <w:tcW w:w="1559" w:type="dxa"/>
            <w:shd w:val="clear" w:color="auto" w:fill="auto"/>
            <w:hideMark/>
          </w:tcPr>
          <w:p w14:paraId="13F1C691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ΓΕΩΡΓΙΑ</w:t>
            </w:r>
          </w:p>
        </w:tc>
        <w:tc>
          <w:tcPr>
            <w:tcW w:w="1766" w:type="dxa"/>
            <w:shd w:val="clear" w:color="auto" w:fill="auto"/>
            <w:hideMark/>
          </w:tcPr>
          <w:p w14:paraId="3D5B71CE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ΧΡΗΣΤΟΣ</w:t>
            </w:r>
          </w:p>
        </w:tc>
        <w:tc>
          <w:tcPr>
            <w:tcW w:w="980" w:type="dxa"/>
            <w:shd w:val="clear" w:color="auto" w:fill="auto"/>
            <w:hideMark/>
          </w:tcPr>
          <w:p w14:paraId="7829D076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772F3CE5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6A400B1C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7ο ΝΗΠ. ΧΑΛΑΝΔΡΙΟΥ</w:t>
            </w:r>
          </w:p>
        </w:tc>
      </w:tr>
      <w:tr w:rsidR="00BC1EC2" w:rsidRPr="00BC1EC2" w14:paraId="34627C92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642024B9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22" w:type="dxa"/>
            <w:shd w:val="clear" w:color="auto" w:fill="auto"/>
            <w:hideMark/>
          </w:tcPr>
          <w:p w14:paraId="402DAEFD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ΜΠΟΥΡΑ</w:t>
            </w:r>
          </w:p>
        </w:tc>
        <w:tc>
          <w:tcPr>
            <w:tcW w:w="1559" w:type="dxa"/>
            <w:shd w:val="clear" w:color="auto" w:fill="auto"/>
            <w:hideMark/>
          </w:tcPr>
          <w:p w14:paraId="339EFB53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ΕΥΦΡΟΣΥΝΗ</w:t>
            </w:r>
          </w:p>
        </w:tc>
        <w:tc>
          <w:tcPr>
            <w:tcW w:w="1766" w:type="dxa"/>
            <w:shd w:val="clear" w:color="auto" w:fill="auto"/>
            <w:hideMark/>
          </w:tcPr>
          <w:p w14:paraId="751C69B4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ΒΑΣΙΛΕΙΟΣ</w:t>
            </w:r>
          </w:p>
        </w:tc>
        <w:tc>
          <w:tcPr>
            <w:tcW w:w="980" w:type="dxa"/>
            <w:shd w:val="clear" w:color="auto" w:fill="auto"/>
            <w:hideMark/>
          </w:tcPr>
          <w:p w14:paraId="5E101454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29E8B0C2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5ED1DEF0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3ο ΝΗΠ. ΑΜΑΡΟΥΣΙΟΥ</w:t>
            </w:r>
          </w:p>
        </w:tc>
      </w:tr>
      <w:tr w:rsidR="00BC1EC2" w:rsidRPr="00BC1EC2" w14:paraId="237D7763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4151CFA5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22" w:type="dxa"/>
            <w:shd w:val="clear" w:color="auto" w:fill="auto"/>
            <w:hideMark/>
          </w:tcPr>
          <w:p w14:paraId="7A97C847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ΠΕΤΡΟΧΕΙΛΟΥ</w:t>
            </w:r>
          </w:p>
        </w:tc>
        <w:tc>
          <w:tcPr>
            <w:tcW w:w="1559" w:type="dxa"/>
            <w:shd w:val="clear" w:color="auto" w:fill="auto"/>
            <w:hideMark/>
          </w:tcPr>
          <w:p w14:paraId="2BEB35BE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1766" w:type="dxa"/>
            <w:shd w:val="clear" w:color="auto" w:fill="auto"/>
            <w:hideMark/>
          </w:tcPr>
          <w:p w14:paraId="79798DDD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shd w:val="clear" w:color="auto" w:fill="auto"/>
            <w:hideMark/>
          </w:tcPr>
          <w:p w14:paraId="4744614E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2555B74B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6465766F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22ο ΝΗΠ. ΝΕΑΣ ΙΩΝΙΑΣ</w:t>
            </w:r>
          </w:p>
        </w:tc>
      </w:tr>
      <w:tr w:rsidR="00BC1EC2" w:rsidRPr="00BC1EC2" w14:paraId="1013FDFF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1F59DC7F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22" w:type="dxa"/>
            <w:shd w:val="clear" w:color="auto" w:fill="auto"/>
            <w:hideMark/>
          </w:tcPr>
          <w:p w14:paraId="556CAB35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ΔΗΜΗΤΡΟΠΟΥΛΟΥ</w:t>
            </w:r>
          </w:p>
        </w:tc>
        <w:tc>
          <w:tcPr>
            <w:tcW w:w="1559" w:type="dxa"/>
            <w:shd w:val="clear" w:color="auto" w:fill="auto"/>
            <w:hideMark/>
          </w:tcPr>
          <w:p w14:paraId="44F0FD80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ΚΩΝΣΤΑΝΤΙΝΑ</w:t>
            </w:r>
          </w:p>
        </w:tc>
        <w:tc>
          <w:tcPr>
            <w:tcW w:w="1766" w:type="dxa"/>
            <w:shd w:val="clear" w:color="auto" w:fill="auto"/>
            <w:hideMark/>
          </w:tcPr>
          <w:p w14:paraId="6C39EAE5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980" w:type="dxa"/>
            <w:shd w:val="clear" w:color="auto" w:fill="auto"/>
            <w:hideMark/>
          </w:tcPr>
          <w:p w14:paraId="04F53367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4DC1B296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1AECF8DD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9ο ΝΗΠ. ΑΜΑΡΟΥΣΙΟΥ</w:t>
            </w:r>
          </w:p>
        </w:tc>
      </w:tr>
      <w:tr w:rsidR="00BC1EC2" w:rsidRPr="00BC1EC2" w14:paraId="6EDEFDAD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6A03CC97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22" w:type="dxa"/>
            <w:shd w:val="clear" w:color="auto" w:fill="auto"/>
            <w:hideMark/>
          </w:tcPr>
          <w:p w14:paraId="2ECCBC76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ΚΑΓΙΑΦΑ</w:t>
            </w:r>
          </w:p>
        </w:tc>
        <w:tc>
          <w:tcPr>
            <w:tcW w:w="1559" w:type="dxa"/>
            <w:shd w:val="clear" w:color="auto" w:fill="auto"/>
            <w:hideMark/>
          </w:tcPr>
          <w:p w14:paraId="7F66BB27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ΑΝΤΩΝΙΑ</w:t>
            </w:r>
          </w:p>
        </w:tc>
        <w:tc>
          <w:tcPr>
            <w:tcW w:w="1766" w:type="dxa"/>
            <w:shd w:val="clear" w:color="auto" w:fill="auto"/>
            <w:hideMark/>
          </w:tcPr>
          <w:p w14:paraId="2326C187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ΦΩΤΙΟΣ</w:t>
            </w:r>
          </w:p>
        </w:tc>
        <w:tc>
          <w:tcPr>
            <w:tcW w:w="980" w:type="dxa"/>
            <w:shd w:val="clear" w:color="auto" w:fill="auto"/>
            <w:hideMark/>
          </w:tcPr>
          <w:p w14:paraId="20DB2359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11E7D5DE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06045289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7ο ΝΗΠ. ΧΑΛΑΝΔΡΙΟΥ</w:t>
            </w:r>
          </w:p>
        </w:tc>
      </w:tr>
      <w:tr w:rsidR="00BC1EC2" w:rsidRPr="00BC1EC2" w14:paraId="6F759286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7BB6C09E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2022" w:type="dxa"/>
            <w:shd w:val="clear" w:color="auto" w:fill="auto"/>
            <w:hideMark/>
          </w:tcPr>
          <w:p w14:paraId="2D086775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ΤΣΩΝΗ</w:t>
            </w:r>
          </w:p>
        </w:tc>
        <w:tc>
          <w:tcPr>
            <w:tcW w:w="1559" w:type="dxa"/>
            <w:shd w:val="clear" w:color="auto" w:fill="auto"/>
            <w:hideMark/>
          </w:tcPr>
          <w:p w14:paraId="3675C94C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1766" w:type="dxa"/>
            <w:shd w:val="clear" w:color="auto" w:fill="auto"/>
            <w:hideMark/>
          </w:tcPr>
          <w:p w14:paraId="5FB8419F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ΑΛΕΞΙΟΣ</w:t>
            </w:r>
          </w:p>
        </w:tc>
        <w:tc>
          <w:tcPr>
            <w:tcW w:w="980" w:type="dxa"/>
            <w:shd w:val="clear" w:color="auto" w:fill="auto"/>
            <w:hideMark/>
          </w:tcPr>
          <w:p w14:paraId="3ABA68DF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1C56135F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2D31ED9E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1ο ΝΗΠ. ΝΕΑΣ ΕΡΥΘΡΑΙΑΣ</w:t>
            </w:r>
          </w:p>
        </w:tc>
      </w:tr>
      <w:tr w:rsidR="00BC1EC2" w:rsidRPr="00BC1EC2" w14:paraId="75D84670" w14:textId="77777777" w:rsidTr="002817EF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0C830D81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22" w:type="dxa"/>
            <w:shd w:val="clear" w:color="auto" w:fill="auto"/>
            <w:hideMark/>
          </w:tcPr>
          <w:p w14:paraId="1AA9B3DB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ΗΛΙΑΔΟΥ</w:t>
            </w:r>
          </w:p>
        </w:tc>
        <w:tc>
          <w:tcPr>
            <w:tcW w:w="1559" w:type="dxa"/>
            <w:shd w:val="clear" w:color="auto" w:fill="auto"/>
            <w:hideMark/>
          </w:tcPr>
          <w:p w14:paraId="7B658F8D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ΜΥΡΟΦΟΡΑ</w:t>
            </w:r>
          </w:p>
        </w:tc>
        <w:tc>
          <w:tcPr>
            <w:tcW w:w="1766" w:type="dxa"/>
            <w:shd w:val="clear" w:color="auto" w:fill="auto"/>
            <w:hideMark/>
          </w:tcPr>
          <w:p w14:paraId="024120DE" w14:textId="77777777" w:rsidR="00BC1EC2" w:rsidRPr="00BC1EC2" w:rsidRDefault="00BC1EC2" w:rsidP="00BC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ΗΛΙΑΣ</w:t>
            </w:r>
          </w:p>
        </w:tc>
        <w:tc>
          <w:tcPr>
            <w:tcW w:w="980" w:type="dxa"/>
            <w:shd w:val="clear" w:color="auto" w:fill="auto"/>
            <w:hideMark/>
          </w:tcPr>
          <w:p w14:paraId="179695E1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C2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507" w:type="dxa"/>
            <w:shd w:val="clear" w:color="auto" w:fill="auto"/>
            <w:hideMark/>
          </w:tcPr>
          <w:p w14:paraId="0700992F" w14:textId="77777777" w:rsidR="00BC1EC2" w:rsidRPr="00BC1EC2" w:rsidRDefault="00BC1EC2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BC1EC2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09" w:type="dxa"/>
            <w:shd w:val="clear" w:color="auto" w:fill="auto"/>
            <w:hideMark/>
          </w:tcPr>
          <w:p w14:paraId="3D014C48" w14:textId="5A051B9F" w:rsidR="00BC1EC2" w:rsidRPr="00BC1EC2" w:rsidRDefault="004A7C3D" w:rsidP="00BC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BC1EC2" w:rsidRPr="00BC1EC2">
              <w:rPr>
                <w:rFonts w:ascii="Calibri" w:eastAsia="Times New Roman" w:hAnsi="Calibri" w:cs="Calibri"/>
                <w:color w:val="000000"/>
              </w:rPr>
              <w:t>ο ΝΗΠ. ΝΕΑΣ ΙΩΝΙΑΣ</w:t>
            </w:r>
          </w:p>
        </w:tc>
      </w:tr>
    </w:tbl>
    <w:p w14:paraId="05132031" w14:textId="77777777" w:rsidR="00967CFE" w:rsidRPr="00967CFE" w:rsidRDefault="00967CFE" w:rsidP="00967CFE">
      <w:pPr>
        <w:rPr>
          <w:rFonts w:ascii="Calibri" w:eastAsia="Calibri" w:hAnsi="Calibri" w:cs="Times New Roman"/>
          <w:lang w:val="el-GR"/>
        </w:rPr>
      </w:pPr>
    </w:p>
    <w:p w14:paraId="49C6A1AF" w14:textId="77777777" w:rsidR="002817EF" w:rsidRPr="00967CFE" w:rsidRDefault="002817EF" w:rsidP="002817E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 xml:space="preserve">ΥΠΟΧΡΕΩΤΙΚΕΣ </w:t>
      </w:r>
      <w:r w:rsidRPr="00967CFE">
        <w:rPr>
          <w:rFonts w:ascii="Calibri" w:eastAsia="Times New Roman" w:hAnsi="Calibri" w:cs="Times New Roman"/>
          <w:b/>
          <w:lang w:val="el-GR" w:eastAsia="el-GR"/>
        </w:rPr>
        <w:t>ΟΡΙΣΤΙΚΕΣ ΤΟΠΟΘΕΤΗΣΕΙΣ ΕΚΠΑΙΔΕΥΤΙΚΩΝ ΚΛΑΔΟΥ ΠΕ60</w:t>
      </w:r>
      <w:r w:rsidR="004331AF">
        <w:rPr>
          <w:rFonts w:ascii="Calibri" w:eastAsia="Times New Roman" w:hAnsi="Calibri" w:cs="Times New Roman"/>
          <w:b/>
          <w:lang w:val="el-GR" w:eastAsia="el-GR"/>
        </w:rPr>
        <w:t xml:space="preserve"> (Γ΄ΦΑΣΗ)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78"/>
        <w:gridCol w:w="1982"/>
        <w:gridCol w:w="1557"/>
        <w:gridCol w:w="1701"/>
        <w:gridCol w:w="1133"/>
        <w:gridCol w:w="1418"/>
        <w:gridCol w:w="2546"/>
      </w:tblGrid>
      <w:tr w:rsidR="00767E40" w:rsidRPr="00767E40" w14:paraId="6ABC7DF4" w14:textId="77777777" w:rsidTr="00767E4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435A504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7908809D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563AF208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2E64056F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E3135B6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50E65E68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0C0AD13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</w:tr>
      <w:tr w:rsidR="00767E40" w:rsidRPr="00767E40" w14:paraId="3C1C1C52" w14:textId="77777777" w:rsidTr="00767E4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E17D" w14:textId="77777777" w:rsidR="00767E40" w:rsidRPr="00767E40" w:rsidRDefault="00767E40" w:rsidP="00767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6F2D" w14:textId="77777777" w:rsidR="00767E40" w:rsidRPr="00767E40" w:rsidRDefault="00767E40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ΠΕΤΡΗ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C100" w14:textId="77777777" w:rsidR="00767E40" w:rsidRPr="00767E40" w:rsidRDefault="00767E40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0AEC" w14:textId="77777777" w:rsidR="00767E40" w:rsidRPr="00767E40" w:rsidRDefault="00767E40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ΚΥΡΙΑΚΟΣ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C531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D140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6609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2ο ΝΗΠ. ΝΕΑΣ ΕΡΥΘΡΑΙΑΣ</w:t>
            </w:r>
          </w:p>
        </w:tc>
      </w:tr>
      <w:tr w:rsidR="00767E40" w:rsidRPr="00767E40" w14:paraId="53D2C68C" w14:textId="77777777" w:rsidTr="00767E4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4058" w14:textId="77777777" w:rsidR="00767E40" w:rsidRPr="00767E40" w:rsidRDefault="00767E40" w:rsidP="00767E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3F8C" w14:textId="77777777" w:rsidR="00767E40" w:rsidRPr="00767E40" w:rsidRDefault="00767E40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ΜΑΡΙΝΟΥ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8D97" w14:textId="77777777" w:rsidR="00767E40" w:rsidRPr="00767E40" w:rsidRDefault="00767E40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ΑΘΑΝΑΣΙΑ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A862" w14:textId="77777777" w:rsidR="00767E40" w:rsidRPr="00767E40" w:rsidRDefault="00767E40" w:rsidP="00767E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8FDE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1071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7BE4" w14:textId="77777777" w:rsidR="00767E40" w:rsidRPr="00767E40" w:rsidRDefault="00767E40" w:rsidP="00767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7ο ΝΗΠ. ΚΗΦΙΣΙΑΣ</w:t>
            </w:r>
          </w:p>
        </w:tc>
      </w:tr>
    </w:tbl>
    <w:p w14:paraId="5817D834" w14:textId="77777777" w:rsidR="002817EF" w:rsidRDefault="002817EF" w:rsidP="002817EF">
      <w:pPr>
        <w:pStyle w:val="a3"/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</w:p>
    <w:p w14:paraId="25CE1996" w14:textId="77777777" w:rsidR="00967CFE" w:rsidRPr="00967CFE" w:rsidRDefault="00F7482D" w:rsidP="002817E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>ΥΠΟΧΡΕΩΤΙΚΗ</w:t>
      </w:r>
      <w:r w:rsidR="00967CFE" w:rsidRPr="00967CFE">
        <w:rPr>
          <w:rFonts w:ascii="Calibri" w:eastAsia="Times New Roman" w:hAnsi="Calibri" w:cs="Times New Roman"/>
          <w:b/>
          <w:lang w:val="el-GR" w:eastAsia="el-GR"/>
        </w:rPr>
        <w:t xml:space="preserve"> ΟΡΙΣΤΙΚΗ ΤΟΠΟΘΕΤΗΣΗ ΕΚΠΑΙΔΕΥΤΙΚΟΥ ΚΛΑΔΟΥ ΠΕ06</w:t>
      </w:r>
      <w:r w:rsidR="004331AF">
        <w:rPr>
          <w:rFonts w:ascii="Calibri" w:eastAsia="Times New Roman" w:hAnsi="Calibri" w:cs="Times New Roman"/>
          <w:b/>
          <w:lang w:val="el-GR" w:eastAsia="el-GR"/>
        </w:rPr>
        <w:t xml:space="preserve"> (Γ΄ΦΑΣΗ)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79"/>
        <w:gridCol w:w="1983"/>
        <w:gridCol w:w="1558"/>
        <w:gridCol w:w="1698"/>
        <w:gridCol w:w="1133"/>
        <w:gridCol w:w="1418"/>
        <w:gridCol w:w="2546"/>
      </w:tblGrid>
      <w:tr w:rsidR="00E95167" w:rsidRPr="00767E40" w14:paraId="702976B2" w14:textId="77777777" w:rsidTr="00AC69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EB84909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2ED6CB4B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0141BAD1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51A88ABD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9DF51F2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17579BB1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16FC828F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</w:tr>
      <w:tr w:rsidR="00E95167" w:rsidRPr="00767E40" w14:paraId="547F2ADD" w14:textId="77777777" w:rsidTr="00E9516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8733" w14:textId="77777777" w:rsidR="00E95167" w:rsidRPr="00767E40" w:rsidRDefault="00E95167" w:rsidP="00AC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5ECF" w14:textId="77777777" w:rsidR="00E95167" w:rsidRPr="00767E40" w:rsidRDefault="004E145A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ΠΑΠΑΛΕΞΙΟΥ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F647" w14:textId="77777777" w:rsidR="00E95167" w:rsidRPr="00767E40" w:rsidRDefault="004E145A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ΛΑΜΠΡΙΝΗ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F2C8" w14:textId="77777777" w:rsidR="00E95167" w:rsidRPr="00767E40" w:rsidRDefault="004E145A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ΣΑΒΒΑΣ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DF8F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695B" w14:textId="77777777" w:rsidR="00E95167" w:rsidRPr="00767E40" w:rsidRDefault="00E95167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C44A" w14:textId="77777777" w:rsidR="00E95167" w:rsidRPr="00767E40" w:rsidRDefault="00E95167" w:rsidP="00E9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3ο ΔΗΜΟΤΙΚΟ ΚΗΦΙΣΙΑΣ</w:t>
            </w:r>
          </w:p>
        </w:tc>
      </w:tr>
    </w:tbl>
    <w:p w14:paraId="2D9C5447" w14:textId="77777777" w:rsidR="00967CFE" w:rsidRPr="00967CFE" w:rsidRDefault="00967CFE" w:rsidP="00967CFE">
      <w:pPr>
        <w:rPr>
          <w:rFonts w:ascii="Calibri" w:eastAsia="Calibri" w:hAnsi="Calibri" w:cs="Times New Roman"/>
          <w:lang w:val="el-GR"/>
        </w:rPr>
      </w:pPr>
    </w:p>
    <w:p w14:paraId="6159E229" w14:textId="77777777" w:rsidR="00967CFE" w:rsidRPr="00967CFE" w:rsidRDefault="00F7482D" w:rsidP="002817E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>ΥΠΟΧΡ</w:t>
      </w:r>
      <w:r w:rsidR="00D74648">
        <w:rPr>
          <w:rFonts w:ascii="Calibri" w:eastAsia="Times New Roman" w:hAnsi="Calibri" w:cs="Times New Roman"/>
          <w:b/>
          <w:lang w:val="el-GR" w:eastAsia="el-GR"/>
        </w:rPr>
        <w:t>Ε</w:t>
      </w:r>
      <w:r>
        <w:rPr>
          <w:rFonts w:ascii="Calibri" w:eastAsia="Times New Roman" w:hAnsi="Calibri" w:cs="Times New Roman"/>
          <w:b/>
          <w:lang w:val="el-GR" w:eastAsia="el-GR"/>
        </w:rPr>
        <w:t>ΩΤΙΚΗ</w:t>
      </w:r>
      <w:r w:rsidR="00967CFE" w:rsidRPr="00967CFE">
        <w:rPr>
          <w:rFonts w:ascii="Calibri" w:eastAsia="Times New Roman" w:hAnsi="Calibri" w:cs="Times New Roman"/>
          <w:b/>
          <w:lang w:val="el-GR" w:eastAsia="el-GR"/>
        </w:rPr>
        <w:t xml:space="preserve"> ΟΡΙΣΤΙΚΗ ΤΟΠΟΘΕΤΗΣΗ ΕΚΠΑΙΔΕΥΤΙΚΟΥ ΚΛΑΔΟΥ ΠΕ08</w:t>
      </w:r>
      <w:r w:rsidR="004331AF">
        <w:rPr>
          <w:rFonts w:ascii="Calibri" w:eastAsia="Times New Roman" w:hAnsi="Calibri" w:cs="Times New Roman"/>
          <w:b/>
          <w:lang w:val="el-GR" w:eastAsia="el-GR"/>
        </w:rPr>
        <w:t xml:space="preserve"> (Γ΄ΦΑΣΗ)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78"/>
        <w:gridCol w:w="1982"/>
        <w:gridCol w:w="1559"/>
        <w:gridCol w:w="1699"/>
        <w:gridCol w:w="1133"/>
        <w:gridCol w:w="1418"/>
        <w:gridCol w:w="2546"/>
      </w:tblGrid>
      <w:tr w:rsidR="00F16A4A" w:rsidRPr="00767E40" w14:paraId="4FEF7838" w14:textId="77777777" w:rsidTr="00AC691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50462BD7" w14:textId="77777777" w:rsidR="00F16A4A" w:rsidRPr="00767E40" w:rsidRDefault="00F16A4A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2F0CB4FE" w14:textId="77777777" w:rsidR="00F16A4A" w:rsidRPr="00767E40" w:rsidRDefault="00F16A4A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15883E9B" w14:textId="77777777" w:rsidR="00F16A4A" w:rsidRPr="00767E40" w:rsidRDefault="00F16A4A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26D67AFB" w14:textId="77777777" w:rsidR="00F16A4A" w:rsidRPr="00767E40" w:rsidRDefault="00F16A4A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0D38AB48" w14:textId="77777777" w:rsidR="00F16A4A" w:rsidRPr="00767E40" w:rsidRDefault="00F16A4A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520F9031" w14:textId="77777777" w:rsidR="00F16A4A" w:rsidRPr="00767E40" w:rsidRDefault="00F16A4A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3A1B99FE" w14:textId="77777777" w:rsidR="00F16A4A" w:rsidRPr="00767E40" w:rsidRDefault="00F16A4A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</w:tr>
      <w:tr w:rsidR="00F16A4A" w:rsidRPr="00767E40" w14:paraId="3CEEA848" w14:textId="77777777" w:rsidTr="00AC691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D91B" w14:textId="77777777" w:rsidR="00F16A4A" w:rsidRPr="00767E40" w:rsidRDefault="00F16A4A" w:rsidP="00AC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B5B4" w14:textId="77777777" w:rsidR="00F16A4A" w:rsidRPr="00767E40" w:rsidRDefault="00877B2A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ΜΠΟΥΤΟΥ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8C82" w14:textId="77777777" w:rsidR="00F16A4A" w:rsidRPr="00767E40" w:rsidRDefault="00877B2A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ΚΩΝΣΤΑΝΤΙΝΑ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5A6E" w14:textId="77777777" w:rsidR="00F16A4A" w:rsidRPr="00767E40" w:rsidRDefault="00877B2A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E388" w14:textId="77777777" w:rsidR="00F16A4A" w:rsidRPr="00767E40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3BC" w14:textId="77777777" w:rsidR="00F16A4A" w:rsidRPr="00767E40" w:rsidRDefault="00F16A4A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D2E6" w14:textId="77777777" w:rsidR="00F16A4A" w:rsidRPr="00767E40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2ο ΔΗΜΟΤΙΚΟ ΧΟΛΑΡΓΟΥ</w:t>
            </w:r>
          </w:p>
        </w:tc>
      </w:tr>
    </w:tbl>
    <w:p w14:paraId="2ABAAD32" w14:textId="77777777" w:rsidR="00967CFE" w:rsidRPr="00967CFE" w:rsidRDefault="00967CFE" w:rsidP="00967CFE">
      <w:pPr>
        <w:rPr>
          <w:rFonts w:ascii="Calibri" w:eastAsia="Calibri" w:hAnsi="Calibri" w:cs="Times New Roman"/>
          <w:lang w:val="el-GR"/>
        </w:rPr>
      </w:pPr>
    </w:p>
    <w:p w14:paraId="5693253D" w14:textId="77777777" w:rsidR="00967CFE" w:rsidRPr="00967CFE" w:rsidRDefault="00F7482D" w:rsidP="002817E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>ΥΠΟΧΡΕΩΤΙΚΕΣ</w:t>
      </w:r>
      <w:r w:rsidR="00967CFE" w:rsidRPr="00967CFE">
        <w:rPr>
          <w:rFonts w:ascii="Calibri" w:eastAsia="Times New Roman" w:hAnsi="Calibri" w:cs="Times New Roman"/>
          <w:b/>
          <w:lang w:val="el-GR" w:eastAsia="el-GR"/>
        </w:rPr>
        <w:t xml:space="preserve"> ΟΡΙΣΤΙΚΕΣ ΤΟΠΟΘΕΤΗΣΕΙΣ ΕΚΠΑΙΔΕΥΤΙΚΩΝ ΚΛΑΔΟΥ ΠΕ79.01</w:t>
      </w:r>
      <w:r w:rsidR="004331AF">
        <w:rPr>
          <w:rFonts w:ascii="Calibri" w:eastAsia="Times New Roman" w:hAnsi="Calibri" w:cs="Times New Roman"/>
          <w:b/>
          <w:lang w:val="el-GR" w:eastAsia="el-GR"/>
        </w:rPr>
        <w:t xml:space="preserve"> (Γ΄ΦΑΣΗ)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78"/>
        <w:gridCol w:w="2153"/>
        <w:gridCol w:w="1520"/>
        <w:gridCol w:w="1670"/>
        <w:gridCol w:w="1121"/>
        <w:gridCol w:w="1415"/>
        <w:gridCol w:w="2458"/>
      </w:tblGrid>
      <w:tr w:rsidR="00894C65" w:rsidRPr="00767E40" w14:paraId="5342A771" w14:textId="77777777" w:rsidTr="00894C65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6087956" w14:textId="77777777" w:rsidR="00F6278F" w:rsidRPr="00767E40" w:rsidRDefault="00F6278F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E23D2D3" w14:textId="77777777" w:rsidR="00F6278F" w:rsidRPr="00767E40" w:rsidRDefault="00F6278F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F5BC8C8" w14:textId="77777777" w:rsidR="00F6278F" w:rsidRPr="00767E40" w:rsidRDefault="00F6278F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2F32A2A8" w14:textId="77777777" w:rsidR="00F6278F" w:rsidRPr="00767E40" w:rsidRDefault="00F6278F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4496E691" w14:textId="77777777" w:rsidR="00F6278F" w:rsidRPr="00767E40" w:rsidRDefault="00F6278F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6C1812DA" w14:textId="77777777" w:rsidR="00F6278F" w:rsidRPr="00767E40" w:rsidRDefault="00F6278F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A500" w:fill="D9D9D9"/>
            <w:vAlign w:val="center"/>
            <w:hideMark/>
          </w:tcPr>
          <w:p w14:paraId="72982EA7" w14:textId="77777777" w:rsidR="00F6278F" w:rsidRPr="00767E40" w:rsidRDefault="00F6278F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7E40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</w:tr>
      <w:tr w:rsidR="00894C65" w:rsidRPr="00767E40" w14:paraId="6238C01D" w14:textId="77777777" w:rsidTr="00894C6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6DBF" w14:textId="77777777" w:rsidR="00F6278F" w:rsidRPr="00767E40" w:rsidRDefault="00F6278F" w:rsidP="00AC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0E1C" w14:textId="77777777" w:rsidR="00F6278F" w:rsidRPr="00767E40" w:rsidRDefault="00894C65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ΚΑΡΑΜΠΕΡΟΠΟΥΛΟΣ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F3DA" w14:textId="77777777" w:rsidR="00F6278F" w:rsidRPr="00767E40" w:rsidRDefault="00894C65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ΚΥΡΙΑΚΟΣ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EE6E" w14:textId="77777777" w:rsidR="00F6278F" w:rsidRPr="00767E40" w:rsidRDefault="00894C65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ΔΗΜΗΤΡΙΟΣ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BBC" w14:textId="77777777" w:rsidR="00F6278F" w:rsidRPr="00767E40" w:rsidRDefault="00894C65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ΠΕ79.01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0080" w14:textId="77777777" w:rsidR="00F6278F" w:rsidRPr="00767E40" w:rsidRDefault="00F6278F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F7A1" w14:textId="77777777" w:rsidR="00F6278F" w:rsidRPr="00767E40" w:rsidRDefault="00894C65" w:rsidP="00894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9</w:t>
            </w:r>
            <w:r w:rsidR="003C7445">
              <w:rPr>
                <w:rFonts w:ascii="Calibri" w:eastAsia="Times New Roman" w:hAnsi="Calibri" w:cs="Calibri"/>
                <w:color w:val="000000"/>
                <w:lang w:val="el-GR"/>
              </w:rPr>
              <w:t xml:space="preserve">ο ΔΗΜΟΤΙΚΟ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ΑΜΑΡΟΥΣΙΟΥ</w:t>
            </w:r>
          </w:p>
        </w:tc>
      </w:tr>
      <w:tr w:rsidR="00894C65" w:rsidRPr="00767E40" w14:paraId="7728F123" w14:textId="77777777" w:rsidTr="00894C6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1691" w14:textId="77777777" w:rsidR="00894C65" w:rsidRPr="00767E40" w:rsidRDefault="00894C65" w:rsidP="00AC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7E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8015" w14:textId="77777777" w:rsidR="00894C65" w:rsidRPr="00767E40" w:rsidRDefault="00894C65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ΘΡΑΨΙΜΗ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8370" w14:textId="77777777" w:rsidR="00894C65" w:rsidRPr="00767E40" w:rsidRDefault="00894C65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ΔΕΣΠΟΙΝΑ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496A" w14:textId="77777777" w:rsidR="00894C65" w:rsidRPr="00767E40" w:rsidRDefault="00894C65" w:rsidP="00AC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ΔΗΜΗΤΡΙΟΣ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264C" w14:textId="77777777" w:rsidR="00894C65" w:rsidRPr="00767E40" w:rsidRDefault="00894C65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ΠΕ79.01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13B1" w14:textId="77777777" w:rsidR="00894C65" w:rsidRPr="00767E40" w:rsidRDefault="00894C65" w:rsidP="00AC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7E40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3E39" w14:textId="77777777" w:rsidR="00894C65" w:rsidRPr="00767E40" w:rsidRDefault="00894C65" w:rsidP="00894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5ο ΔΗΜΟΤΙΚΟ ΑΓΙΑΣ ΠΑΡΑΣΚΕΥΗΣ</w:t>
            </w:r>
          </w:p>
        </w:tc>
      </w:tr>
    </w:tbl>
    <w:p w14:paraId="78B7C326" w14:textId="77777777" w:rsidR="00283B8C" w:rsidRPr="00967CFE" w:rsidRDefault="00283B8C">
      <w:pPr>
        <w:rPr>
          <w:lang w:val="el-GR"/>
        </w:rPr>
      </w:pPr>
    </w:p>
    <w:sectPr w:rsidR="00283B8C" w:rsidRPr="00967C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17E"/>
    <w:multiLevelType w:val="hybridMultilevel"/>
    <w:tmpl w:val="3D22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6F8"/>
    <w:multiLevelType w:val="hybridMultilevel"/>
    <w:tmpl w:val="4AAC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70133">
    <w:abstractNumId w:val="1"/>
  </w:num>
  <w:num w:numId="2" w16cid:durableId="7466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64C"/>
    <w:rsid w:val="002817EF"/>
    <w:rsid w:val="00283B8C"/>
    <w:rsid w:val="003C7445"/>
    <w:rsid w:val="004331AF"/>
    <w:rsid w:val="004A7C3D"/>
    <w:rsid w:val="004E145A"/>
    <w:rsid w:val="00767E40"/>
    <w:rsid w:val="00877B2A"/>
    <w:rsid w:val="00894C65"/>
    <w:rsid w:val="008E2B25"/>
    <w:rsid w:val="00967CFE"/>
    <w:rsid w:val="00BC1EC2"/>
    <w:rsid w:val="00C8064C"/>
    <w:rsid w:val="00D74648"/>
    <w:rsid w:val="00E37EBD"/>
    <w:rsid w:val="00E95167"/>
    <w:rsid w:val="00F16A4A"/>
    <w:rsid w:val="00F6278F"/>
    <w:rsid w:val="00F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C81FF"/>
  <w15:docId w15:val="{DFD1A9FE-B31B-4C04-96E6-60C12FE2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 Kos</cp:lastModifiedBy>
  <cp:revision>17</cp:revision>
  <dcterms:created xsi:type="dcterms:W3CDTF">2022-05-31T06:06:00Z</dcterms:created>
  <dcterms:modified xsi:type="dcterms:W3CDTF">2022-06-02T08:21:00Z</dcterms:modified>
</cp:coreProperties>
</file>