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4CC4" w14:textId="528F4558" w:rsidR="005C7A0E" w:rsidRPr="00D04030" w:rsidRDefault="00D04030" w:rsidP="00685044">
      <w:pPr>
        <w:spacing w:before="120" w:after="200" w:line="276" w:lineRule="auto"/>
        <w:jc w:val="center"/>
        <w:rPr>
          <w:rFonts w:cs="Tahoma"/>
          <w:b/>
          <w:bCs/>
          <w:sz w:val="16"/>
          <w:szCs w:val="16"/>
        </w:rPr>
      </w:pPr>
      <w:r w:rsidRPr="00D04030">
        <w:rPr>
          <w:rFonts w:cs="Tahoma"/>
          <w:b/>
          <w:bCs/>
          <w:sz w:val="16"/>
          <w:szCs w:val="16"/>
        </w:rPr>
        <w:t xml:space="preserve">                 </w:t>
      </w:r>
      <w:r w:rsidR="00032C96" w:rsidRPr="00D04030">
        <w:rPr>
          <w:rFonts w:cs="Tahoma"/>
          <w:b/>
          <w:bCs/>
          <w:sz w:val="16"/>
          <w:szCs w:val="16"/>
        </w:rPr>
        <w:t xml:space="preserve">Πράξη: « </w:t>
      </w:r>
      <w:r w:rsidRPr="00D04030">
        <w:rPr>
          <w:rStyle w:val="a8"/>
          <w:sz w:val="16"/>
          <w:szCs w:val="16"/>
        </w:rPr>
        <w:t>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14:paraId="3BC9D7EF" w14:textId="77777777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14:paraId="5D54BA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167BA6D7" w14:textId="77777777"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14:paraId="20BC468C" w14:textId="77777777"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14:paraId="71EB246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14:paraId="64E152F2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3337F6BD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05018EED" w14:textId="77777777" w:rsidR="003918B1" w:rsidRPr="003918B1" w:rsidRDefault="003918B1" w:rsidP="003918B1"/>
          <w:p w14:paraId="27D4BA8B" w14:textId="77777777" w:rsidR="003918B1" w:rsidRPr="003918B1" w:rsidRDefault="003918B1" w:rsidP="003918B1"/>
          <w:p w14:paraId="270532ED" w14:textId="77777777" w:rsidR="003918B1" w:rsidRPr="003918B1" w:rsidRDefault="003918B1" w:rsidP="003918B1"/>
          <w:p w14:paraId="0D7F6C11" w14:textId="77777777" w:rsidR="003918B1" w:rsidRPr="003918B1" w:rsidRDefault="003918B1" w:rsidP="003918B1"/>
          <w:p w14:paraId="6C6183F7" w14:textId="77777777" w:rsidR="003918B1" w:rsidRDefault="003918B1" w:rsidP="003918B1"/>
          <w:p w14:paraId="741098FB" w14:textId="77777777" w:rsidR="003918B1" w:rsidRPr="003918B1" w:rsidRDefault="003918B1" w:rsidP="003918B1"/>
        </w:tc>
      </w:tr>
      <w:tr w:rsidR="005C7A0E" w14:paraId="406AEFD8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96DC45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3111EC3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12D5CF52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7F444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86E6820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18017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01F312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07D6B1BD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26D5BF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CCC28E3" w14:textId="77777777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E9D797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492B37" w14:textId="77777777"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340B88D1" w14:textId="77777777"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98C775E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BCDD50" w14:textId="77777777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F498135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1EE8194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14:paraId="15EDF4DE" w14:textId="77777777"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64D7A3EA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14:paraId="3FB83BD9" w14:textId="77777777"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9DCC6A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ED9AEE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983233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14:paraId="36EA2CE6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14:paraId="50C95795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5731D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2EC9234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755C4225" w14:textId="77777777"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6F628B5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328852D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32DF9C1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772D8F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BFB778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925DF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5CF14B5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E5682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24EB1FF" w14:textId="77777777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5017D51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14:paraId="3D56D941" w14:textId="77777777"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14:paraId="47D95CC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78C9AAD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BABE4C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757F7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2A8B15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CA8CC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2C6693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0BE193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14:paraId="77D98D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0E79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14:paraId="7650269B" w14:textId="77777777"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14:paraId="7BE60BF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14:paraId="4365956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2B20D9A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64A714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0E763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7E937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904EE6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D3B62A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6A455E9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24A954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F77778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00F4341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14:paraId="0493E742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14:paraId="391B8839" w14:textId="77777777"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045C3D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B9B71DF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53187A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382D028E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1C7DDF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736C77A" w14:textId="77777777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56C5EBC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597B539F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B43E86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6696B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B8F5F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463F27E1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7FE9C3C4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46083F0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DFBAFF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BB15DB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2E6466BB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5CC5F171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0CC7044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FF2049A" w14:textId="77777777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B9AEA6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14:paraId="711F506D" w14:textId="77777777"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14:paraId="595D4BB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14:paraId="6B2EE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018FC1C1" w14:textId="77777777"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14:paraId="0308C4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0257319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661682FF" w14:textId="77777777"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08AC5BF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575189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6E1F1F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3B03E41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F5333E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55FC13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294E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6625D6C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54ACA36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7E0642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1450588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ADFDAA5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2A76BBF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14:paraId="4BDD7C7E" w14:textId="77777777"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14:paraId="0AFDBC27" w14:textId="77777777"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14:paraId="4327D77E" w14:textId="77777777"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A82E6D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0C2CA91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8D3B96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2D7D10A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31F53EF2" w14:textId="77777777"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14:paraId="287CA70D" w14:textId="77777777"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14:paraId="51216F18" w14:textId="77777777"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14:paraId="0AAFCF9A" w14:textId="77777777"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14:paraId="15BBFF4B" w14:textId="77777777"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83DAA7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163B7ECA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BE1DCE3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52E3E3D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0BA917E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14:paraId="710706D4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14:paraId="359DF445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14:paraId="07B0BB4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14:paraId="220D862F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BE1886C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68CCD924" w14:textId="77777777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37BC01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14:paraId="3D83CD86" w14:textId="77777777"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47071DD" w14:textId="77777777" w:rsidR="005C7A0E" w:rsidRDefault="005C7A0E">
            <w:pPr>
              <w:rPr>
                <w:sz w:val="2"/>
                <w:szCs w:val="2"/>
              </w:rPr>
            </w:pPr>
          </w:p>
        </w:tc>
      </w:tr>
    </w:tbl>
    <w:p w14:paraId="15B31A37" w14:textId="77777777" w:rsidR="005C7A0E" w:rsidRDefault="005C7A0E">
      <w:pPr>
        <w:spacing w:before="1"/>
        <w:rPr>
          <w:b/>
          <w:sz w:val="6"/>
        </w:rPr>
      </w:pPr>
    </w:p>
    <w:p w14:paraId="1301652F" w14:textId="77777777"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 w14:paraId="0061A1FD" w14:textId="77777777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14:paraId="37936E34" w14:textId="77777777"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2DF78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C31C98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14:paraId="6D0DEDB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4A64F72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1E6B12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14:paraId="0CA9DA1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14:paraId="6B21183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14:paraId="6FAC0BF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652FB7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6A34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32D5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14:paraId="4941E33B" w14:textId="77777777"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14:paraId="7FB737A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32DE1C9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14:paraId="0DFBA58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A08CE6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0EE33A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3E4389D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14:paraId="400B8E1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1657D1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14:paraId="4204ED2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520AF93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0A086D9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72A4FBA" w14:textId="77777777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14:paraId="3C900FBF" w14:textId="77777777"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7DB8EC00" w14:textId="77777777"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14:paraId="3A42AD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2B0781F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1283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14:paraId="13388AC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7B304D0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0707FED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14:paraId="58C8CE0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94E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14:paraId="2D19279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390FC2E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14:paraId="2CB456C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D72FC9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51324D" w14:textId="77777777"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903A111" w14:textId="77777777"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 wp14:anchorId="7E91E58A" wp14:editId="3E1FE315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2B46F5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5C31C3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7C160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14:paraId="73C1FB5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D4298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14:paraId="2D49C95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14:paraId="02BD78A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39CA700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14:paraId="263913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AE7E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14:paraId="1F30378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7CEEA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14:paraId="780F62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14:paraId="0152B5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0BB6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14:paraId="2565CD0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4D7874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14:paraId="212D052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45858B18" w14:textId="77777777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14:paraId="0D4167C4" w14:textId="77777777"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14:paraId="213691D6" w14:textId="77777777"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 w14:paraId="4ED264EC" w14:textId="77777777">
        <w:trPr>
          <w:trHeight w:val="282"/>
        </w:trPr>
        <w:tc>
          <w:tcPr>
            <w:tcW w:w="8288" w:type="dxa"/>
            <w:gridSpan w:val="37"/>
          </w:tcPr>
          <w:p w14:paraId="2F35F515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14:paraId="4407E68B" w14:textId="77777777"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14:paraId="7E243A0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16BC8083" w14:textId="77777777">
        <w:trPr>
          <w:trHeight w:val="282"/>
        </w:trPr>
        <w:tc>
          <w:tcPr>
            <w:tcW w:w="8288" w:type="dxa"/>
            <w:gridSpan w:val="37"/>
          </w:tcPr>
          <w:p w14:paraId="787697DC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14:paraId="78ACC2D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20631DF" w14:textId="77777777" w:rsidTr="003918B1">
        <w:trPr>
          <w:trHeight w:val="866"/>
        </w:trPr>
        <w:tc>
          <w:tcPr>
            <w:tcW w:w="9820" w:type="dxa"/>
            <w:gridSpan w:val="46"/>
          </w:tcPr>
          <w:p w14:paraId="589AEE8A" w14:textId="77777777"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4ABE12E0" w14:textId="77777777"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14:paraId="78E7070B" w14:textId="77777777"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 w14:paraId="4528AAC2" w14:textId="77777777">
        <w:trPr>
          <w:trHeight w:val="733"/>
        </w:trPr>
        <w:tc>
          <w:tcPr>
            <w:tcW w:w="1683" w:type="dxa"/>
            <w:gridSpan w:val="4"/>
          </w:tcPr>
          <w:p w14:paraId="52B42209" w14:textId="77777777"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638A8DEE" w14:textId="77777777"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14:paraId="5573DB6C" w14:textId="77777777"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8B590A8" w14:textId="77777777"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14:paraId="487B4F61" w14:textId="77777777"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14:paraId="3DA1079E" w14:textId="77777777"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14:paraId="65AE07E5" w14:textId="77777777"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14:paraId="6071D1AD" w14:textId="77777777"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14:paraId="0985D2DC" w14:textId="77777777"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14:paraId="6DF702CF" w14:textId="77777777"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14:paraId="3833A494" w14:textId="77777777"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14:paraId="303D9277" w14:textId="77777777"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 w14:paraId="01B1E593" w14:textId="77777777">
        <w:trPr>
          <w:trHeight w:val="241"/>
        </w:trPr>
        <w:tc>
          <w:tcPr>
            <w:tcW w:w="1683" w:type="dxa"/>
            <w:gridSpan w:val="4"/>
          </w:tcPr>
          <w:p w14:paraId="442BB1EA" w14:textId="77777777"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14:paraId="5B5524E3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6C75123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6248F4E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23E8978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D0A5D81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 w14:paraId="150ADA37" w14:textId="77777777">
        <w:trPr>
          <w:trHeight w:val="244"/>
        </w:trPr>
        <w:tc>
          <w:tcPr>
            <w:tcW w:w="1683" w:type="dxa"/>
            <w:gridSpan w:val="4"/>
          </w:tcPr>
          <w:p w14:paraId="20C0E55D" w14:textId="77777777"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14:paraId="232BD3A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6363F80C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0D2FD5A8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7F2433B7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AE101B2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 w14:paraId="7DF1E385" w14:textId="77777777">
        <w:trPr>
          <w:trHeight w:val="244"/>
        </w:trPr>
        <w:tc>
          <w:tcPr>
            <w:tcW w:w="1683" w:type="dxa"/>
            <w:gridSpan w:val="4"/>
          </w:tcPr>
          <w:p w14:paraId="5C622D92" w14:textId="77777777"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14:paraId="3D7B1FB8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377C9BF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4278A042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28A8E70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2B3FCB0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 w14:paraId="3D033D1C" w14:textId="77777777">
        <w:trPr>
          <w:trHeight w:val="244"/>
        </w:trPr>
        <w:tc>
          <w:tcPr>
            <w:tcW w:w="1683" w:type="dxa"/>
            <w:gridSpan w:val="4"/>
          </w:tcPr>
          <w:p w14:paraId="43B2619F" w14:textId="77777777"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14:paraId="2D57F7CA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22C9D0D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335E3E8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4192444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352DD5F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578B2" w14:textId="3DB5FFA1" w:rsidR="00685044" w:rsidRDefault="00685044" w:rsidP="00685044">
      <w:pPr>
        <w:rPr>
          <w:rFonts w:ascii="Times New Roman"/>
          <w:sz w:val="16"/>
        </w:rPr>
      </w:pPr>
    </w:p>
    <w:sectPr w:rsidR="00685044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9D1B" w14:textId="77777777" w:rsidR="00F24F2B" w:rsidRDefault="00F24F2B">
      <w:r>
        <w:separator/>
      </w:r>
    </w:p>
  </w:endnote>
  <w:endnote w:type="continuationSeparator" w:id="0">
    <w:p w14:paraId="5FC01451" w14:textId="77777777" w:rsidR="00F24F2B" w:rsidRDefault="00F2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8492" w14:textId="77777777" w:rsidR="005C7A0E" w:rsidRDefault="001F6450">
    <w:pPr>
      <w:pStyle w:val="a3"/>
      <w:spacing w:line="14" w:lineRule="auto"/>
      <w:rPr>
        <w:b w:val="0"/>
      </w:rPr>
    </w:pPr>
    <w:r>
      <w:rPr>
        <w:noProof/>
        <w:lang w:eastAsia="el-GR"/>
      </w:rPr>
      <w:drawing>
        <wp:anchor distT="0" distB="0" distL="114300" distR="114300" simplePos="0" relativeHeight="464901120" behindDoc="0" locked="0" layoutInCell="1" allowOverlap="1" wp14:anchorId="165948F3" wp14:editId="7A503CC2">
          <wp:simplePos x="0" y="0"/>
          <wp:positionH relativeFrom="margin">
            <wp:align>center</wp:align>
          </wp:positionH>
          <wp:positionV relativeFrom="paragraph">
            <wp:posOffset>1104265</wp:posOffset>
          </wp:positionV>
          <wp:extent cx="5368925" cy="680720"/>
          <wp:effectExtent l="0" t="0" r="3175" b="5080"/>
          <wp:wrapSquare wrapText="bothSides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89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3FB"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7337DE4D" wp14:editId="41582BAE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979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BF6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7DE4D" id="Ομάδα 9" o:spid="_x0000_s1027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14:paraId="362D979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29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14:paraId="05C0BF6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2640" w14:textId="77777777" w:rsidR="00F24F2B" w:rsidRDefault="00F24F2B">
      <w:r>
        <w:separator/>
      </w:r>
    </w:p>
  </w:footnote>
  <w:footnote w:type="continuationSeparator" w:id="0">
    <w:p w14:paraId="3E272737" w14:textId="77777777" w:rsidR="00F24F2B" w:rsidRDefault="00F2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8A25" w14:textId="3C1741D4" w:rsidR="005C7A0E" w:rsidRDefault="003F73FB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457CD4D8" wp14:editId="63453ACE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3F25A" w14:textId="77777777"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CD4D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" filled="f" stroked="f">
              <v:textbox inset="0,0,0,0">
                <w:txbxContent>
                  <w:p w14:paraId="7C03F25A" w14:textId="77777777"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E"/>
    <w:rsid w:val="00032C96"/>
    <w:rsid w:val="00170562"/>
    <w:rsid w:val="00187D23"/>
    <w:rsid w:val="001F6450"/>
    <w:rsid w:val="0024682A"/>
    <w:rsid w:val="002A31CD"/>
    <w:rsid w:val="002A3F82"/>
    <w:rsid w:val="002A7421"/>
    <w:rsid w:val="0032377E"/>
    <w:rsid w:val="003918B1"/>
    <w:rsid w:val="003C6DC9"/>
    <w:rsid w:val="003F73FB"/>
    <w:rsid w:val="00425810"/>
    <w:rsid w:val="00471CAC"/>
    <w:rsid w:val="0056323B"/>
    <w:rsid w:val="005A66F1"/>
    <w:rsid w:val="005C7A0E"/>
    <w:rsid w:val="00685044"/>
    <w:rsid w:val="0069120B"/>
    <w:rsid w:val="007B061C"/>
    <w:rsid w:val="007E459B"/>
    <w:rsid w:val="00872A9A"/>
    <w:rsid w:val="00906ADC"/>
    <w:rsid w:val="009616A1"/>
    <w:rsid w:val="00982178"/>
    <w:rsid w:val="009B3D37"/>
    <w:rsid w:val="009C5914"/>
    <w:rsid w:val="009E4823"/>
    <w:rsid w:val="00A17125"/>
    <w:rsid w:val="00A23AC9"/>
    <w:rsid w:val="00A366B5"/>
    <w:rsid w:val="00A85DFA"/>
    <w:rsid w:val="00C0787F"/>
    <w:rsid w:val="00CB4283"/>
    <w:rsid w:val="00CB5CC2"/>
    <w:rsid w:val="00D04030"/>
    <w:rsid w:val="00DE58D9"/>
    <w:rsid w:val="00DE73A9"/>
    <w:rsid w:val="00E5580B"/>
    <w:rsid w:val="00EF4D0F"/>
    <w:rsid w:val="00F2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CE6BA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  <w:style w:type="character" w:styleId="a8">
    <w:name w:val="Strong"/>
    <w:basedOn w:val="a0"/>
    <w:uiPriority w:val="22"/>
    <w:qFormat/>
    <w:rsid w:val="00D04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Home - PC</cp:lastModifiedBy>
  <cp:revision>3</cp:revision>
  <cp:lastPrinted>2020-08-26T06:27:00Z</cp:lastPrinted>
  <dcterms:created xsi:type="dcterms:W3CDTF">2021-03-06T20:40:00Z</dcterms:created>
  <dcterms:modified xsi:type="dcterms:W3CDTF">2021-03-06T20:42:00Z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