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3918B1" w:rsidRDefault="00170562" w:rsidP="00EF4D0F">
      <w:pPr>
        <w:pStyle w:val="a3"/>
        <w:spacing w:before="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348B64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F4D0F">
        <w:t xml:space="preserve">              </w:t>
      </w:r>
      <w:r w:rsidR="00DE58D9">
        <w:t>ανάγκες, σχολικό έτος 2020-2021» με κωδικό ΟΠΣ: 5069633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Default="00DE58D9">
            <w:pPr>
              <w:pStyle w:val="TableParagraph"/>
              <w:ind w:left="209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 Κλαδικού</w:t>
            </w:r>
          </w:p>
          <w:p w:rsidR="005C7A0E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Default="00DE58D9">
            <w:pPr>
              <w:pStyle w:val="TableParagraph"/>
              <w:ind w:left="434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5C7A0E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Default="00DE58D9">
            <w:pPr>
              <w:pStyle w:val="TableParagraph"/>
              <w:ind w:left="151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 Ναι / Όχι</w:t>
            </w:r>
          </w:p>
          <w:p w:rsidR="005C7A0E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Default="00DE58D9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5C7A0E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Pr="00DE73A9" w:rsidRDefault="005C7A0E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73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</w:t>
            </w:r>
            <w:r w:rsidR="00DE58D9">
              <w:rPr>
                <w:sz w:val="20"/>
              </w:rPr>
              <w:t>ΛΟ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7A0E" w:rsidRDefault="00DE58D9" w:rsidP="00430BA6">
      <w:r>
        <w:rPr>
          <w:rFonts w:ascii="Times New Roman" w:hAnsi="Times New Roman"/>
          <w:w w:val="99"/>
          <w:u w:val="single"/>
        </w:rPr>
        <w:t xml:space="preserve"> </w:t>
      </w:r>
    </w:p>
    <w:sectPr w:rsidR="005C7A0E" w:rsidSect="00471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20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21" w:rsidRDefault="008D5721">
      <w:r>
        <w:separator/>
      </w:r>
    </w:p>
  </w:endnote>
  <w:endnote w:type="continuationSeparator" w:id="0">
    <w:p w:rsidR="008D5721" w:rsidRDefault="008D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C7" w:rsidRDefault="003928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430BA6">
    <w:pPr>
      <w:pStyle w:val="a3"/>
      <w:spacing w:line="14" w:lineRule="auto"/>
      <w:rPr>
        <w:b w:val="0"/>
      </w:rPr>
    </w:pPr>
    <w:bookmarkStart w:id="0" w:name="_GoBack"/>
    <w:bookmarkEnd w:id="0"/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5AB4086B" wp14:editId="47B3DEA4">
              <wp:simplePos x="0" y="0"/>
              <wp:positionH relativeFrom="margin">
                <wp:align>center</wp:align>
              </wp:positionH>
              <wp:positionV relativeFrom="paragraph">
                <wp:posOffset>33181</wp:posOffset>
              </wp:positionV>
              <wp:extent cx="5984875" cy="1525630"/>
              <wp:effectExtent l="0" t="0" r="0" b="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875" cy="1525630"/>
                        <a:chOff x="0" y="0"/>
                        <a:chExt cx="5984875" cy="1525630"/>
                      </a:xfrm>
                    </wpg:grpSpPr>
                    <pic:pic xmlns:pic="http://schemas.openxmlformats.org/drawingml/2006/picture">
                      <pic:nvPicPr>
                        <pic:cNvPr id="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91570"/>
                          <a:ext cx="5984875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A6" w:rsidRDefault="00430BA6" w:rsidP="00430BA6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BA6" w:rsidRDefault="00430BA6" w:rsidP="00430BA6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B4086B" id="Ομάδα 9" o:spid="_x0000_s1027" style="position:absolute;margin-left:0;margin-top:2.6pt;width:471.25pt;height:120.15pt;z-index:-38419456;mso-position-horizontal:center;mso-position-horizontal-relative:margin" coordsize="59848,15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MQ40BAAAfA0AAA4AAABkcnMvZTJvRG9jLnhtbOxX227jNhB9L9B/&#10;IPTu6GL5IiHOIrHjYIG0DbrbD6AlSmJXIlmSjp0t+i39gb4U6GO/wd/UGUqyHTvAbnfRy8MaiMLr&#10;6MyZM0Pq8tW2qckj04ZLMfPCi8AjTGQy56KceT+8XQ6mHjGWipzWUrCZ98SM9+rq668uNyplkaxk&#10;nTNNwIgw6UbNvMpalfq+ySrWUHMhFRMwWUjdUAtdXfq5phuw3tR+FARjfyN1rrTMmDEwumgnvStn&#10;vyhYZr8rCsMsqWceYLPuqd1zhU//6pKmpaaq4lkHg34CioZyAS/dm1pQS8la8zNTDc+0NLKwF5ls&#10;fFkUPGPOB/AmDE68udNyrZwvZbop1Z4moPaEp082m337+KAJz2de4hFBGwjR7tfdn7vfdn/sficJ&#10;8rNRZQrL7rR6ox50N1C2PXR5W+gG/4MzZOuYfdozy7aWZDA4SqbxdDLySAZz4SgajYcd91kFATrb&#10;l1W3H9jp9y/2Ed8ejuJZCn8dVdA6o+rDkoJddq2Z1xlpPspGQ/W7tRpAVBW1fMVrbp+cQiF+CEo8&#10;PvDsQbedA+uQHi3rvKElG138qFiJpOMWXNXuoejTvczeGSLkvKKiZNdGgbiBTFztP1/uus9euKq5&#10;WvK6xjhhu3MNEuFESC+w04p0IbN1w4Rts06zGryUwlRcGY/olDUrBiLSr/MQggwZb0FJSnNhER9N&#10;jdXMZhU2C8DxPWBH3EcTDvQBJ3pkQG+440WFTZJwNOlE9KLMJsM4GLsFe60Aj9rYOyYbgg3ACzgg&#10;QDSlj/emQ9Qv6WhtQTh0gAnTASqV6RmE3hmHfysZ31RUMYCAZg+yGEe9Lt6ibzdyS0YRMtktw0wk&#10;dgvjqABHsDrRh9ZyUzGaA75WI0dbWzvoGVltvpE5xIqurXSGTsiOo+EEk5VA4kbJMI4mbUB7ysNw&#10;HITxIbPj4LMop6mQKFQnmlqgZ/sBCGM7Au+GaOEconBl9uckSG6nt9N4EEfj20EcLBaD6+U8HoyX&#10;4WS0GC7m80X4CzoYxmnF85wJfE2XBzD4cVHsDp+2WO+LvpE1z/v0MrpczWtNHikcOUv3cykKUj8s&#10;85/DcJkAvpy4FEZxcBMlg+V4OhnEy3g0SCbBdBCEyU0yDuIkXiyfu3TPBft8l8gGTgOo0a2uDqDB&#10;g2PfAvc7942mDbdwqNe8mXnT/SKaohpvRe5Caymv2/YRFQj/QAWEuw801HjTVQNs2e1q684sJ2wc&#10;Wcn8CcSsJeQ0aBUuJNCopH7vkQ0c7jPP/LSmWNLr1wISAm8CfUP3jVXfoCKDrTPPeqRtzm17Y1hD&#10;QSsrsNymnJDXkDQFd3XjgAI8wA7UiH+rWAzPi8XwvykWw3g8DaF2nd8AwiCMpqCp/gbwpU4c59KX&#10;OvGP1on90fl/rRPuEgtXfFf9us8R/IY47ru6cvhouvoL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K3tpN0AAAAGAQAADwAAAGRycy9kb3ducmV2LnhtbEyPQUvDQBSE74L/YXmCN7tJ&#10;7IrGvJRS1FMRbAXxts2+JqHZtyG7TdJ/73rS4zDDzDfFaradGGnwrWOEdJGAIK6cablG+Ny/3j2C&#10;8EGz0Z1jQriQh1V5fVXo3LiJP2jchVrEEva5RmhC6HMpfdWQ1X7heuLoHd1gdYhyqKUZ9BTLbSez&#10;JHmQVrccFxrd06ah6rQ7W4S3SU/r+/Rl3J6Om8v3Xr1/bVNCvL2Z188gAs3hLwy/+BEdysh0cGc2&#10;XnQI8UhAUBmIaD4tMwXigJAtlQJZFvI/fvkDAAD//wMAUEsDBAoAAAAAAAAAIQAk/9hxSfIAAEny&#10;AAAVAAAAZHJzL21lZGlhL2ltYWdlMS5qcGVn/9j/4AAQSkZJRgABAQEAYABgAAD/2wBDAAMCAgMC&#10;AgMDAwMEAwMEBQgFBQQEBQoHBwYIDAoMDAsKCwsNDhIQDQ4RDgsLEBYQERMUFRUVDA8XGBYUGBIU&#10;FRT/2wBDAQMEBAUEBQkFBQkUDQsNFBQUFBQUFBQUFBQUFBQUFBQUFBQUFBQUFBQUFBQUFBQUFBQU&#10;FBQUFBQUFBQUFBQUFBT/wAARCACxBa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jJAPAH50rZCV+NP7Q/i/XbP48+P4INa1CCGLXLpERL&#10;lkRP3r17GVZXLM6sqUJcp5WYY+OAhzSjzH7LZX1WjK+q1+Ev/Cc+I/8AoPal/wCBj/8AxVP/AOE5&#10;8R/9B7Uv/Ax//iq+p/1Oq/8AP3/yU+f/ANZaX/Ps/dfI/wBn86Mj/Z/Ovwl/4TjxH/0H9S/8DHo/&#10;4TjxH/0H9S/8DHo/1Oq/8/f/ACUf+stL/n2fu1kf7P50ZH+z+dfhL/wnniP/AKD2pf8AgY9O/wCE&#10;58R/9B7VP/AxqP8AU6r/AM/f/JQ/1lpf8+z92Mj/AGfzpMj/AGfzr8Jv+E58R/8AQe1L/wADH/8A&#10;iqP+E58R/wDQe1L/AMDH/wDiqX+p1X/n7/5KH+stL/n2fu1lfVaMr6rX4S/8Jz4l/wCg9qX/AIGN&#10;R/wnHiP/AKD+pf8AgY9P/U6r/wA/f/JRf6y0v+fZ+7OV/vCjK/3hX4Tf8Jx4l/6D+qf+Bj//ABVH&#10;/Cc+I/8AoPal/wCBj/8AxVH+p1X/AJ+/+Sh/rLT/AOfZ+7WR/s/nRkf7P51+Ev8AwnPiP+LXtS/8&#10;DGo/4TjxH/0H9S/8DHo/1Oq/8/f/ACUf+stL/n2fu1kf7P50ZH+z+dfhR/wnPiP/AKD2pf8AgY//&#10;AMXR/wAJz4j/AOg9qX/gY/8A8XR/qdV/5+/+Sh/rLS/59n7r5H+z+dJkf7P51+FP/Cc+I/8AoPal&#10;/wCBj/8AxdM/4TnxH/0HtS/8DH/+Ko/1Oq/8/f8AyUP9ZaX/AD7P3ayvqtGV9Vr8Jf8AhOfEf/Qe&#10;1L/wMf8A+Kp//Cc+I/8AoPal/wCBj/8AxVH+p1X/AJ+/+Si/1lpf8+z918p6ijcnqK/Cj/hOfEf/&#10;AEHtS/8AAx//AIqmf8Jz4j/6D2pf+Bj/APxVH+p1X/n7/wCSi/1lpf8APs/dkESfMO1Px1r4a/4J&#10;i63qGsaP4+fUL65vDFPZhPtErOV+SWvuXHrXxWNwrwWIlh5Svyn1WExCxVGNUfS0UVxnYFFFFABR&#10;RRQAUVA8yQqPMZU3Nt+ZqnoAKKKKACikzRmgBaKKKACiiigAooooAKKKKAEwKMCoZpo7aJ5ZWVET&#10;5mZ/4axtB8b+H/FMk0ekazZai8X+sS1nV9tK6A6CiiimAUUUUAFFFFABRXJeD/ih4X8eahqthoOs&#10;22pXWlyeVeJA2fKautqACiiirAKKKKACiiigAooooAKKKKACiiigAooooAKKKKACiiigAooooAKK&#10;KKACiiigAooooAKKKKACiikzQAtFJmloAKKKKACiikoAWiiigAooooAKKKKACiikzQAtFFJmgBaK&#10;KTNAC0UUUAFFJmjNAC0UlLQAUUmaWgAooooAKKTIooAWiikzQAtFJmloAKKKKACiikoAWiikoAWi&#10;kzS0AFFFFABRRRQAUUUUAFFFFABRRRQAUUUUAFFFFABRRRQAUUUUAFFFFABRRRQAUUUUAFFFFABR&#10;RRQAUUUUAR806s3VdZstDtHub25jggX7zu2BXl+r/Hu3MrxaTa/aOPlnnfYn/fNYyrRh8R24bBYn&#10;F/woHsBxQRxXB/Dfxle+KnuhdrGnlr8vliuI/bC+Leu/BX4Rf8JH4c+zf2h9ugt/9Kj8xNr7v8K6&#10;MPTliqkadL7RyY2MsBze1+ye6fgKMewr8qP+Hjnxe/vaJ/4A/wD2dH/Dxz4vf3tE/wDAH/7OvrP9&#10;Vcf/AHfvPl/9YcIfqsPpS1+VZ/4KO/F3udE/8Af/ALOvrL4JftCeLPH37L3irx7qv2H/AISDS7W/&#10;mg8qHZFuiiZ03Lu+lefi8kxeBipVjrw2bYbFS5aZ9Q5+lGfpX5V/8PG/i9/e0T/wB/8As6P+Hjnx&#10;c9dE/wDAH/7Ou9cL5g9fdOX/AFgwi0P1UyBQTX5Vf8PGvi6f4tE/8Av/ALOvpb9iX9p3xl8etc8S&#10;2nik2Hk6dbRSw/ZIPKyzN/vGuPFZBjcLTlXqr3YnRh84w2IqeygfYGM+lJ+ANfm78Z/28Pid4I+K&#10;/izw9pjaR/Z+l6lPaweZab32q+1d3z1xv/Dxz4vD+LRf/Bef/i62pcNY6tSjVhy+8RVzzCUpckj9&#10;VaOa/Kr/AIeN/F7+9on/AIA//Z03/h478XB30T/wB/8As62/1Xx6/lMf9YcIz9WBinVxHwe8T3vj&#10;T4X+Fte1Py/7Q1LTYLubyl2pudA3Fdnnj0r5SUZQm4yPooz548w79aSvh79sH9svxT8H/ifbeGPC&#10;B011gs1lvHuYPNfzXOUT7393/wBCrtf2I/2n9c+PMfiXTvFBsjrOnNFPB9kj8rfAw2t8v+yw/wDH&#10;69aeUYmGE+uSXuHnRzGhLE/VvtH1fRRRXjnqhRRRQBE3Q/SvxQ/aS/5OB+In/YcvP/Rr1+156H6V&#10;+KH7Sn/JwPxE/wCw5ef+jXr7rhD/AHqX+E+P4l/gRPNfmop9FfrJ+chRTKfQMKKZT6NQGg4p38FF&#10;dz8I/hi3xW8U2+hQaraabdSt8qXG7fKv8ez/AGttefmGOoZZhZY3Ey5Yx+I6qFCWIqRpU/ikcJ2p&#10;K97/AGn/AIFWfwr8V3d5Z6nZW2mX7ebY6Ym/7Rs2fP8A8B314KRiuPJM5wue4KnmGDlzRka4rCVM&#10;FWlQq/EdX4H+G+s+P5tWTTIG/wCJbp0upSu6t92L+D/ermXheH/WKyf7619NfBH9q2D4Q+AbfTNT&#10;+3eJLuW6+W3eX5LOD+4rtXjXxl8bT+PfiDqup/21c6xp7Ts9i9x8nlRN8yRbP4dn3f8AgFfKZTm2&#10;e4rOcThcZhuXDR+GXN8X4HficNhIYSNSnU5pHD03NORNz7d2yvojwT+yHrnir4ba3riz2k17+6fS&#10;fs90rwyrv/e72/h+X/0GvpM54hy7IKcKmYVOWMpcpwYTA18ZLloR5j53orT8Q6JL4b1eXT557a5l&#10;i+89pL5qf99Vk179KrCtCNWHwnHOMoT5Jh/HT6ZT60IGUU+mUAPoplPoA/Qj/gld/wAgT4hf9fNn&#10;/wCgS194DrXwf/wSw/5AvxC/6+bP/wBAlr7wHWvwnPv+RnW9f8j9ayf/AHGmOHSlpB0pa8I9sKKK&#10;KACiiigDnPF+h/27ozQCK3nvInWez+1K3lJOvKM230an+FNcg8T+H7TUIZjOsilTIYmi3OrFG+Rv&#10;mX5lNbxGVrjbV20DxjcxzzP9i1X97FLeXmT9o+75MUX93Yu6sZe7LmJ+0dpSHpS0h6VsUfBfxG8Q&#10;/E7x/wDteeJPAPhfx/e+GLG3SJ4FT54l/wBHid/l/wB567u1/Zt+PEd1E8nxyuZIkZWZfs7/ADf+&#10;P147498ear8PP27fFur6LoM/iS7jSJPsNs3zt/okVe+eA/2qPGvifxdpek6l8KdS0qxu5/JlvS2R&#10;F/tV5dPllP3jkjy/aPpCzZrOzt4rm4V51VUZ2/iapxfQf89k/wC+q+U/26fgN4f8WeB9a+IV5PeL&#10;reiWKJAiS/um/er/AA/8Crx74I/sV+CfiJ8D7Txtqt5qUN69rcXEsVvKmz5d3+z/ALNdE6slLljE&#10;15pc3KfoaLmF/lWRW/4FSyXMcbKryKrv91Wb71fnN+wn+zzoPj+W68Z3Vzd22oeH9Y2Wv2d9iNtR&#10;H+b/AL6rvf2y5Gh/ag+DTI+x0lt3X/wKo9tL2fNyh7T3eY+3HnjgHzSKv+81NF9B/wA9U/76rxf4&#10;5/sr+Ff2gNS0zUtfur6C5sIHt4vscihdjHd3Wvij9mH9lvwr8bvE/jWx1Oe7trTRrrybV7d03uu9&#10;/v8Ayf7NEqtSMuXlCUpcx+oayI65DbhVGfXNPs5lgmvbeG4f7sUkyqzfhXy78XfAd3+y1+yj4h0/&#10;wDe6hxOpa7d/3trFLL+9dP7vX/x6vNvg1+yt8Kfij8PbLXtc8Wvf63fp515M98iSrL/tb/molWkp&#10;coc0vhPujXdGtPE+hXul3q+ZZXsTQSBW+8rV8D/Hz4TwfsffEPwL498Ci5ttKluvst9E0vybv7r/&#10;AOy6b/8AvivrT4BfCG9+DOg3+jy+JbvxHpTz+dY/bG3NbxbfuL/s18pft7eINU+KHxP0v4eaAkl2&#10;dBsptTvIY/45fK3D/vhP/RtRiHanzfaJqfCfeukanBrmk2WoWzb4bqJJkb/ZZauedGJPL3rv/u7q&#10;8B/Yg8f/APCc/AbRlkk33el/6DLu/wBn7v8A47ivHvEczw/8FIdPZXbP2CJM/wCz5X3a1Vb3Yy/m&#10;KVT3T7flmSBN0jKif3manqysNynNfOX/AAUB/wCTZ9eX/p6s/wD0oSvGdW/aL1PSPgn4J+HHgVpL&#10;/wAdatp0UUlxC3/HhG//ALP/AOg05V4wlyhKryy5T7vinim3eXIrlfvbW6Vk+IXmuvD2qpps0X2t&#10;oJEiZpNqLJt43N2ryb9lv9n6L4F+C50nna51vUz9ovpt33nr4z/Zs+FPiP43an4r8MLr1zo/gmLU&#10;3u9Rt7Rtj3UrfLsf/gCVEqrjyx5fiCUpH1z+xx8HZvhP4K1D+1Luxv8AxBf3TS3k1jP5qZ/3q+h+&#10;tfnL8UfhxJ+xJ8VvA2u+EdZvv7H1a48m6tJn/wBaqOm9W/vfK1forbTrcW0cy9GXcKKMr+5/KFN/&#10;ZLFFFFdhsFFFFABRRRQAUUUUAFFFFABRRRQAUUUUAFFFFABRRRQAUUUUAFFFFABRRRQAUUUUAFFF&#10;IaAI/QV8sftb/tPeLvgh4v8ACuh+F9H0/VZdZjcbLtX3+bvREVdrf7VfU5PTNfnz/wAFFnv0+Mfw&#10;tbS1WTVkD/ZUf7nm+dFs/wDHq9jJqNPEYuMKsfdPLzKrKlh+aJ2A+PX7VA6fB+1/Af8A22vqf4W6&#10;54g174f6Nf8Ai7TU0TxDPFvvLFT/AKp93Svlj/hIf2xio26H4d/75X/4uu5+PnwF1P4tfDfTfEXi&#10;LxHqXh/X9B0aW4ubfSX2xSzrFvf+L+8tdeLo0pTjCXLFf3dTloVKkISn70v8R9Mi5iI/1qH/AIFS&#10;ieM/8tFI/wB6vy3/AGd/2fpfjJ8HfEfjK+8aeILG70p7hFt4bpmRtkW7+/XW/sJ/BOX4nr/wnN94&#10;u1uK48P60qLZee7RT7USX59zf7dVXymhQjUl7f4P7oU8xqVJRj7P4j9HfMQfxDPpTUkWT7p3YNfC&#10;f7PTz+If2xfjHpF9dXN3YSW11G9u8zFNjSop/wB2uX8CfFHUP2MPih8RPB3iq9u9R0eW2a+0d7uV&#10;5fNb/ll97+/91v8Acrm/secpulCXNLlUjd5jGEeeUfdP0WDpnbuy1MFzFu2+au703V8U/sheC/Ft&#10;/wDD3xp8V9Uv7iXxP4liun0lLuVvKiX5m83Y/wAq73x/wFa+dPgN4Q8PfGjxrLofjDxv4l034j3m&#10;oOttNaTebE2xHdvm3f7D1UcpjL2rdT+GRLMZe57vxH6xtKsX3iq07cAM/wANfB37daXPhDXPg1pd&#10;hqV+IoLhYDK12weVVeL77fxVo/tmeLvEvjD4t+BfhBoOrzaLaaxFHNfT28jI8m92VUbb/BtR6zp5&#10;Y6sac4z+Lm/8lNZ4+Meb3fhPtxLhJR8rq30anmRANpbFfnP8Y/hXrn7D9x4W8beDPFepXtjPfCz1&#10;Cxv5sxStsZ/ufxKyo/8AuVe/bC8Ta14g+NPwam8O6rc6Pca3aWzQPFK22NpZl2Ps/i2760p5Qq0o&#10;ezqe7Lm1/wAJlLMfZxlzR96J+g4nRjtV13/3d1PkAC+g96/NH9oj4S3v7KvjbwH4o8N+LddvdQ1G&#10;82XkuoXTO8rKyb/95W/uNXo37WXxB8VfET4ueCfg7oGszaDZ6rBDcajc28m1pGkJ+T5f4URN2z+L&#10;dS/sjmlCdOp7sr/+Sh/aNubmj70T7lN1Fn/XIPbdQZECbwy7fWvy/wD2sf2Xpf2dPDOk654f8V6z&#10;d2F3dfZbmKW6dWWTbu3/ACt/sNXoXxk8ARfCr9iw3Gi+JdY1KLWr6z1KK4vp3WaJZU+58rVrLK6D&#10;jTlTq83Pp8ILH1OaUZU/hP0A8xdm7gDFRi4ikztkVgfRq/Pj4/8Axb8Q6B+zd8FPCWh6nc2N54m0&#10;23F1fJK/mtEqQrs3fe+dpf8Ax2sj48fAnXv2VPhfHr/hjxrq0y6xF/ZGtW9xN8j+bE3zp/c+63z/&#10;AHqzp5Qp8qnU5XKTS+Q3mPxcsfhP0h81Am7cv/fVL5iJwzKK/PD9pzSbzwF+x98LbODUbxLqRoZ5&#10;7hbl9zvLEZX3Pu/2qrfCvUdZ/bV+KNlb6lrdxovgrwnaRKuk294yXF1/Bubb9/ft+Zv4aayduh9a&#10;5/d978Bf2lH2vsOX3j9Bde1UaJot/frBLdtbQvKtvbrvkk2qTtVf71eY/s6678SvFmhXmufEG1tN&#10;Ia6lzY6PFHtlt4t3/LX/AGq+ZPjRqevfHL9pzTfgno+sXnhrwjpkW25SxkZCyRxbmZv73ZFrA+In&#10;hzWP2EPiV4Q1Tw74n1LVPC+ry+Veadey7lZVb5vl+6Plf79XSyyPs/Z837yXvfImpjX7Tm5fdifo&#10;4F3EN6ivjH4wftafEzw18f8AVfhv4H8K6br88KI9tFIH86X9z5r871X+9X2ZBMJoVlX7rLur4OtM&#10;H/gqBz08hv8A0gaubLKdOUqsqsObli2aY6pKMYRpy5eaQ3xr+1t+0P8ADjRP7W8T/DbTNI00SJF9&#10;ouVYrub+H5Za+w/hH4sufH/ww8KeI76KOK51bToLyWOI/IrOgb5a8I/4KPEf8M9oO/8Aa8H/AKBL&#10;XC/F74sa18Lv2IPhpH4fu2sNT1nTbOzF3C3zxL9n3Ptrvlh6eOw9KVOEYylLlOSNaeFr1PaS5oxi&#10;fcAuImOBKv4NUu4V+dnjL9kLV/hT8Hn+I+keO9ZTxrp1qup3RM7eS/R3T36/xferY+Kv7XfiaX9k&#10;vwrrOmT/AGDxN4gmk0+5vrYfOgi/1rJ/dZvl/OuT+yXUcfq8+b3uU6VmPKv30eU+hx4v+JXiT4+3&#10;Oi6Zp8ei+ANLjTz9T1C3+e/l/jSD2/2q9x3oDgtg1+eXjr9jjWfhb8JJPiFpnjzWf+E1022W/uZP&#10;tL7H/voj7t3/AH196qvxa8TeIvjN+yf4M+LMF1c23iXw3ePbai1pK8Syqr7N+1f9tIm/4E1bSy6F&#10;bldKfu35dvtEQxkqfMqkfe+I/RlnCAsxxTHZGXJ6V8D/ALU37QF58SPgl8NNC8NXM39u+MpbeWZb&#10;SXa/ytt2fL/el/8AQKs/tV6vr/w68M/C34L+F9XubCbVoo7a71FZ286T50T7/wB777M9YwyirJxh&#10;KXLKXN/5KbSzGCUpR+yfdkU8Ug2q6kezVK0mM54r86/jR+z7rH7IXhjS/iH4N8batLe2tzFFfQ3c&#10;v7qfd/sfxL/sNV39qX46eIPirb/Cnwd4fvptCj8ZW1rdXclu212aWXykTf8A3Ubc34U45Sqri6NT&#10;mhL7RnLMfZ80akfeP0DSeJx8si5/3qd5qDncuPWvzO/ac+D+vfsseE7Wz8KeMtXu9G8T/wChX1pc&#10;y/8ALVdrb0/u1237Zel3Xw78IfA7QbLUbyFLKSO3kZLlt8mxYt7N/fojlEarp+zqX57/AIDWYyip&#10;c0fhPv15Fj+8yj60NIkZ5bBr47/4KL6leWHwF8MyWl3c2cra1brvhkZH/wCPef8Au15n+2rrN/Z/&#10;Bv4JSQaheW0stonmPFOyM/7mH71Z0Msdf2fvfFzf+Sl1cfGnze78J+h5cIfnYLSllC7+1fIv/BSG&#10;/utN+COly2l5PZy/2nF89vIyP9x/7tec/tNfEnxKnw3+Dnw90HU7nTpvEunW7X13FIyTSL+6VU3/&#10;AO8zb6VDKpV405Rl8V//ACUqrj403Lmj8J9+LNE/CSLj/eqRSHUmvzS/aV+CmufsoeAre58LeNNW&#10;udN8Qr/Zeq2tzL8jPs3b0/ufdevvX4KeGH8G/CbwppErs9xbafF57O25mlZdz/8AjzNWeKwUMPRj&#10;WhU5oyKw+KlWqOnKPLynejpS0g6UteUemFFFFABRRRQAUUUUAFFFFABRRRQAUUUUAFFFFABRRRQA&#10;UUUUAFFFFABRRSHpQAwDpTDMCSoPzDtSbiM+wr4Y/aR+PvjP4V/Hu8h0LVCbAW0TtYXCeZF/9hXL&#10;iMRHDx55nvZNk1fPK8sNhvi5eY+6+lL+VfFPhP8A4KATeQi674a3S/xSWU2Q3/fVdyP25/DLwbot&#10;I1BpP7gVa5YZlhpfbPSr8IZ1h5csqDPpzPHNcF8RfixpHw7s83Ei3F9Iv7mzVvnf/wCxr5x8Wfti&#10;a1r0XkaHYx6Sj/8ALeZvNkH/ALLXnvh7Tdb+IGu7YludU1Kdt0srtu/4EzVx1szjP3KG56mC4Sqw&#10;/f5l7kDuPEHjvWfiDq3n30rP837i0i+4v+7Xqngf4J6hf28V1q8osYm+7bqv72rfhXwh4d+Celxa&#10;r4gnjuNalX92ifNt/wBxf/ZqbL8YdV12fZZounWn8Kp8716WCyqvV/e1ThzPPqdL/Zsu92ET1fwx&#10;4QsvC4f7Kr5b7zO3Wvnn/gpFz+zo5/6itr/7NXufw9vrnUI52uZ5JvlGN7V4b/wUf/5N1b/sLWv/&#10;ALNX0mWU/ZY+lH+8fnmaVJVcNVnP+U/Nn4TeBP8AhZnxI8P+Fftn2D+1rnyPtG3d5VfaH/DrVcf8&#10;j6//AILx/wDF18nfs163ZeHPjz4I1PUruKxsLXUFlnuJX+SJdj1+rn/DTPwuAyPHGj5P/TwK+94g&#10;x2YYevGGFvy+h8Pk+FwdWjKVf4j5U/4daD/ofH/8F/8A9nX0X8H/ANmq2+GfwT1r4d3WqvqlpqaX&#10;UUtysYidVnTa9dHB+0n8L5pkij8baO0rttVftH3q9N3b13LXw2MzHH14qOKv9x9ZhsFhKcuagfhf&#10;8Svh/qfws8cax4X1ePZdadO0W/b/AK1P4HX/AGWT5q92/Zq/ZB0b9ozwdcapaeNX0rVbKfyLzT2s&#10;0dov7jff+6yf+PK1fQH/AAUV+BH/AAknhmD4h6Rbf8TDSV8vUNi8y2/8Lf8AADn/AL6r5C/ZZ+Ns&#10;/wADPipp+qvK39i3X+i6nF/eib+P/gH3q/SKWOr5hlntcLLlqwPjJ4Slg8d7OvH3D6d/4daL/wBD&#10;6/8A4L//ALOvb/2Yf2SF/Zy1bXL4eIG1s6nCkWw23lbNrFv71fQGmajBq1jBd2zrNbTxrLHIv8St&#10;zmrmcivzfEZxjsRCVGtP3T7ahl2EpS9rSifil+0vx+0L8RP+w5df+jXr3r9mf9h/Qfjn8KrTxXqP&#10;iLUtOuJp5YvJtkXau1tv8VeC/tNf8nC/ET/sOXX/AKNav0Q/4J2/8m1aV/1+3X/o16+8zLF1sJlN&#10;GdCXLL3T47AYeliMwqwqx/mPO7v/AIJg+FoLWWVfGGsuVVm5ji/+Ir855D0r97tS/wCQfcjPPlt/&#10;KvwQcfNUcNZhicb7X6xPm5S88wlDC+y9lHlP2v8A2bxn4B/D/wD7Atr/AOihXoN1cx2dtNNM6xRR&#10;JuZ2b5VFef8A7N//ACQXwB/2BLX/ANFLXGftt/EP/hX/AOzz4jaJwt5qy/2XBj/prw//AJD31+ey&#10;oyxGO9lH7Uv1PtPaRpYX2sv5T8svi547l+JvxM8S+KJf+YjfSyxf7MX3ET/vnZXpX7E/xDb4d/tB&#10;+H5ZZVSy1Rm0253ttTbL9z/x/ZXOfsx/DOD4t/GfQvD95Ez6fIzy3iJ/zyVK47xbo9z8PfiFq2mN&#10;8l3o2oyxf8Cilr9jqKhVpSy3ryn5lTlUpTjjP7x+6tFcX8H/ABvH8RPhp4a8RRci/sYpX/39vzf+&#10;PZrs+or8NqRdKbhI/WYT54KUR+BRS0VJepCeh+lfij+0p/ycD8RP+w5ef+jXr9rj0P0r8Uf2kv8A&#10;k4H4if8AYcvP/Rr191wh/vUv8J8fxL/AiecUyiiv1k/Ogp9Mp9AwPFGOKOteh/B34L658Xtet4NM&#10;itnsUnX7Y/26BJYov438p33v/wAAWvNzHMsNlWGljMZLlpx/mOnDUKmIqRpUviPOa6fwP4+1j4d6&#10;pLqehyxW2ptA9vFdvFve33feZP7rf7VdZ8afgJr3wf1m7+2LB/YjzslhcPfW/mzxf3/K3+b/AOOV&#10;5bXHhcVl3EWA9pRlGpRqf+AmlSnXwFfll7sonWeKfiZ4h8c6Hpmm6/etqv8AZrN9mu7j57hFb76b&#10;/wCJf96uVoximV6ODwdDAUvZYWPLH+Uxq1ZVp89WXMPoplFdhgKTl69l8K/tSeLfA2kaJoehxWVt&#10;4fsImSfT5Yt/23d99pX+9/3xtrxyivFzPJcBnUYU8bTjUjH+Y7cNi6+F96jLlJrxoJryZ7aJra3Z&#10;2aKJ23bF/u7/AOKoaXljtWvSPDHwG8V+JfCXibXF0i+hXSYopYoXtW33G5/4P73ybmrXG4/A5NSg&#10;8TUjGPuxCjQr4uX7uPMebUVb1LSrzRLj7NqFnPZ3H/PG4i2PVGvThOFSHPA4pw5B9MooqwH0UUUA&#10;foR/wSu/5AnxC/6+bP8A9Alr7wHWvg//AIJYf8gX4hf9fNn/AOgS194DrX4Tnv8AyM63r/kfrWT/&#10;AO40xw6UtIOlLXhHthRRRQAUUUUAFcx4z0qS/wBL862lSzv7RvOguxaJcvF/f2I38TJlf+BV09Ie&#10;lRKPMBmaLqP9saVaXnkTW/nxK/k3CbXT/eWtM964fQJIvDniq90NpbWG3vt17p8CyytcSH/l4Z93&#10;yqu9027a7g9KUX7pET4W0aaG1/4KNeKHnkjhj+zxfNK+3/l0ir7UXXNJzxf2Wf8AruleD/Fb9irw&#10;h8V/H174sutT1PTdTvFQT/ZJfkfaiJ/6Ci1zUP8AwTy8JwyxS/8ACUeIPkbf/wAfNckI1Kf2SIxl&#10;E6f9vLxPB4f/AGcdct3P77VZ7eygx3PmrK//AI5G9bP7PvhWez/Zd0XSvK2XV1o7/J/tyo3/AMVW&#10;l8Yv2ctF+NOi+HdL1nUL1LXR33KkUn+v+59//vivUdK06DSdOt7GBdkMEaxKvpWvs5e0lIvl97mP&#10;jf8A4Jv6xa2PhTxvpU80UV3Bq3nMjttwrIq/+yVR/bZYWv7Rfwd1CVvJtEuIleV/urtus/1r0jWf&#10;2EvB1/4+uPEthquqaIk8/wBonsLOXbC7793/AHzXo/xr/Z58NfHTw3aaXr3nRyWTb7a+t32yxH+K&#10;sPZ1PZ8plyy5eU9LhuYpoh5Uiv8AL/C2a+Hv2CbmDwx8TPirod9NHBexXX3JW2/cllVq+jfgT+z9&#10;Z/Auz1GG217U9ba9ZWZ9Ql37dtcT8Tv2HfB3xF8a3fieHUNT8P6hfNvvE06TYk7fxN/slq1lGpLl&#10;kVKMviG/t1fFLWvhx8GopPDzLBLrF8mny3u3d5UTI7Pt/wBptm38a4L4QfsPfDTxH8P9L1vUNRv9&#10;WmvIEuJLi2vmiRW2/P8Adr6Z1r4R+H/E/wAOY/BWuWx1XR1gSLFxy52/dfd/erwJ/wDgntodtcOm&#10;m+OPEmmaUzbvsMV18i1EqclU5/iIlGXMe7aL4h8L+CfAF1BpWpw3uleF7PyZSt0JXiSJPlVm/wB0&#10;V8t/sR+Hp/ih498f/E/WY2kfUpZLS3dh/A33/wD2X/vmvc9F/ZJ8IeHfhhrvgnT5762stZ/4/LtJ&#10;P3r13Hwg+E+k/BrwXb+HNHaSS1iZm82b77Mav2cpyjKRfLLmPlL9j28/4VF+0N8Q/hhcz7beWdri&#10;zRv49n/2DpTPHE66X/wUY0aa8ZYYriyt/KZ/4vkdf/ZK9s+NP7IPhr4yeKLfxK+p6h4f1pE8qS70&#10;yXYZUq38aP2UfDXxoj0ufUby9sNa06D7PFqdo371k/2qy9nU5eUnllynP/t9TRzfsz695bK227tV&#10;+X/r4Svl228Ca9+z/oXgX42eEoDqWlS28X9sWTjfs/vf7qv/AHv4Gr68t/2TtA/4Uxf/AA6vtZ1S&#10;/sb25W6kvppf3xlVw3/stek+GvhppPh74fWvg54xqOkRW32VkuV3eav+1TlRlUlzClS5pcw34bfE&#10;fRvir4MsvEehTrNY3Ue7b/FE38SN/tV8q/8ABOf/AJCfxL/6/k/9mr374Kfs56L8C7rWP7B1K/k0&#10;/UX3/YbmXekP+7UvwW/Z60P4HXniCfRbi5mGrT+dKtw+7bWnJKUoykXyy5onzx/wUu/1vwt/6/rr&#10;/wBt6+09I/5BFj/1wT/0Gviz/gpb/r/hV/1/XX/tvX2npH/IIsf+uCf+g06f8SQR+KRfooorrNgo&#10;oooAKKKKACiiigAooooAKKKKACiiigAooooAKKKKACiiigAooooAKKKKACikozQAtFJmjNADD2r4&#10;t/bg+Enj7x38RfAuveCvD7audHjd2YsoRJfNRk3fN/s19p4zSH6ZrqwmKlg6vtYHNiMPHE0/ZyPi&#10;UfF79rjbx8O9DP8A27N/8kV794Zl8deM/gLqQ8YaTBY+L73TruF7C1G1A7K6ov3n9RXrQUdwKdgd&#10;q1rYyNW3LTjH0MaeGlBWlLmPkT9kj4O+LvAH7PHjPw/4g0abTdYvnuvIt3ZT5u+Dav8A49Wv+wP8&#10;K/FPwm+HXiHT/FWly6Vd3OsPcRRSMvzReVEm/j/cr6kztxRwKdXH1KqqRl9q34E08HTp8vL9k+Qv&#10;gD8H/FvhH9rD4keK9X0aS00DU1n+x3TMpWXfKrdK8F/bG1W9/aJ+M2q6R4QsIr+38F6fK95dxfeb&#10;af3o3/7H/wAVX6Q63YTapot7ZwXUun3E8DxR3UQ+aFmXAdf92vLfgF+zJoHwGsNYjsLy61m91aXf&#10;c3uobfMZf7vy16OFzSNGpLFVfjiuWJyYnASnT9jD4Tg/gZ4vT9oz9ku60LSJoNI12HTX0K4iiXYt&#10;vKqbEfav3VdcN+NeDfC3wr8ePghpM3hfw/8ACfSbjWUuHeHxRcxozLu7793zV9U/Br9lrR/gh4+1&#10;3xB4e1q/Sx1jcZNGlVDbp825Nn8Xy17iTyaznmMKUqkKMeaEveKjgpVYwlU92UT4w/al+E3xJ+Kk&#10;nwl1D/hHoptV0+ZZtXisJ90Vu29fuO1ecfthQ+JH/bH8Gr4R2f8ACSLplq9iszfI8iyy/LX6KA78&#10;r7V414w/Zu0fxn8dvD/xOn1S9g1HRoooorJFXyX2s5+b+L+OtsFmvsZJVY+7GMv/ACYjFYHnj7n2&#10;rHzR418D/HT9rTxF4f0Pxn4Yh8EeGNKuBPcygErK+djOu5vmbbu2r/t1237Q3wH8Ua78d/g/qPhr&#10;Q5Lvw74dezjuLhWX/R0iuF/9kWvsgAjIzSA/LzXD/atSMo8keWMf/bjoWX0+WXPLmPiD/gpjxF8N&#10;f+wm3/slbf7Tn7PXi3xB4l8HfFH4cskvinR7a3SSydv9asZLIy/3vvMjL3U17J+0D+zhpP7QK6AN&#10;U1W907+x7j7RH9kVTvP+1ur1u0gFrbQwIcrGoQGupZiqNCiqfxR5r/MxeC9pUqe0+GXKfA3jLwT8&#10;c/2udX0LQ/GfhqHwL4WsZxJdyLkl26M6Bm3M20/Kte6ftgfCbVvF/wCz3F4U8G6W19cWs9qkFrG2&#10;NsUfy19GAe4x9KXjBrinmVT2lOUI8sYHVDBxUZRlLm5j4x+MH7LniP4g/s3fDa1062S28c+ErG32&#10;Wkzr8x8pPNi3f3tyI3/Aa4X4h+Ev2hP2k/AseheIPCcHhqy0SFrx3d/3uqXSI6oiJ/D/AOg/PX6D&#10;ZOck/LS5B+nrW1PNpw+zGWvMvmZTy6nL7R8O/H/4UfET4ofsvfDrSIPDdw/ijTGSK+s9yb1ESeVu&#10;/wCBbV/OofH37NXjL4U+NfBnxE+Eukj+047aC21fQImREdlRVdv91vuv/tfPX3VximkjHrThm1eM&#10;VTivd97/AMmKll1KUuf7R8Q/GH4L/EXTviro3xw+HOlB9ceBW1HQLviVZfK8p12/xKy/8C/irKf4&#10;S/Fr9q74laBqvxK8Pw+DvCWiSrL9gDZeYhsug/iG7GN392vvFBxhuT1xTj0GPlohm1SMEuWPNFW5&#10;uopZfCUvi90YsYjCqOgFfIlr8HPGCft8t48bRpR4V8ll/tAsu3/jy8r/ANCr7C4/GmDrXBh8VLD8&#10;/L9qPKdlbDwr8vN9k+ef23/h14g+JvwZXRvDWmvqmpf2lBMII252Kr5b+VfN/wC2N4e1Hw3+y98F&#10;9F1O3az1KyFvazRN/wAs5Vt9u2v0WavI/wBoP9nbS/2hdI0ix1XVLvS4tOuvtaPaKuWfbt/ir08v&#10;zD6vOnGr8MZcxw4zBe1jKUPikfK3iuf9pb4k/D22+Gdz4Ptra1uYooLvxHHLlZ4P97dtU8fNXpHx&#10;H/YpfV/2adA8DaNexf8ACQ6E32yK4lGyO5lb/Wqf7of/ANlr6ysLJbGyt7ZGDLFGkYbH92rg6Y61&#10;Es1qqadGKjyy5ghl1PltVlzH5+67cftO/EXwEnwx1DwZDYpJEtleeIJX2+fEv95t+3/eZPvV9PfD&#10;r9n3TfBf7P8AH8NrplvoJLKaG8ndf9bLKWZ3/wC+mr2JQfYilI7dqxrZjUqLljFRXNze73NaeCjT&#10;lzSlzH5f/sVfCefU/wBpe4ttXk+2WngMztFCzZTzd7JFt/4Fvf8A3krtf+ChEOq3Hx8+GcWiMkes&#10;NGv2B3/57/aE2f8Aj1fUnwi/Zp0j4SfELxX4vsdWvb+68Qtvnt7lV2RfNu+XbTPi5+zPpPxc+JPh&#10;Txlfate2F34eZHgt7ZV2S7ZN/wA26valm1KeP+sy+HlseX/Z9SOF9jH4uY+afiFoP7Qv7US6V4L8&#10;SeE7bwjokM6S6hqCcpOy/wAQ3N/46td1+0z+yjqt14a8Cav8OV3+IvBUcUEFu5w00SNuRl/2lf5t&#10;v+1X2KIwB6e4pHA2jnivK/tSopR9lHljH7J3/wBnU3GXP70pH53/ABi8CfH39qHw3Dd654RtvDEe&#10;gR7rXTEb99fzttVmXd9yp/29pdY1fwX8GW1G2bS/EFwf39vN/wAsJ9kW7/x6v0IZWJ64FeQfHr9n&#10;LSvj5P4cl1PVL3Tf7Ena4i+yBf3pO3ht3+7XXhM1iq1L2seWEebbzMK+X/u5csrykfI/xq8NftDf&#10;Hvwbpfh7UvA8FnYaBLE7PazfNqMu1kWVN/8ACq7v++6k/b20e50v4SfBrTLuP7Pe28H2eRG/gZIo&#10;kr9DraD7PDFGMN5a7a8g/aI/Zo0j9omDQotU1S90tdJleWL7Iq/MW2/3v92jD5tFV6fNHljHm/Em&#10;rl0vZS5Zc0pHyf8AHPwv+0T8dvCdt4b1bwTBbQaDKnm3FpN/yFJR8nmpv/h/jr0/4/8A7NPifx78&#10;IfhxqXh+PyvG3hK0iRbJmVRKuxNyf7yui/8Aj1fY6x7VAAGfWk5HU1zvNqkXD2cYx5Tphl0eWXNL&#10;4j89Pix4L/aA/ah8Hrb694PtvDcGgR/aEtt373U7r5V+Td9z5d/+zX258I31U/DHw2dftHsdZTT4&#10;Y7yCT7ySqu1v1WuvAPZs04nC9K4sRjpYinGk48sYm9DCRoS9pzcxIOlLSZpa4D0AoopM0ALRRSUA&#10;LRRRQAUUUUAFFFFABRRRQAUUUUAFFFFABRRRQAUUUUAFIaWkPSgCFWLDqCK8g+J/wF+Hfxd1Wf8A&#10;ti1gPiBYtjXFtP5d0i/w5x97/gStXr6gg/Ljb7V+Xn7dOpa54Y/aYudV024vdMf7Bb+XdW7NFu+9&#10;/HXoYLLo5pV9hI56ma18o5cTQvzf3T3nXf8Agn7HGzyaB4odf7sV9Dv/APHl/wDiayLX9hrxfC//&#10;ACF9KH/fz/4mvC/A/wC238V/DlrFbNraaxEv/QQgWV/++/vV6Zbf8FAvH1zD5f8AZGhox/5arHLu&#10;/wDQ6K/BNSM/gPp6HiTmkqXJOs//AAE9k8I/sWxWzJLr+umb+9BZx7P/AB5v/ia6TxP8T/BnwP0y&#10;XRPCdrbXWsH+CE7lRv70rfxV8seIv2lfH/j2Lyb3WWtrVuGgsl8pX/Fa1vhV8KfEXxGvFXTbNvsm&#10;79/fXHyxL/wL+Ou7DcO4fL/3uIPIx3EWOzT+LNyOr0/Udc+IniUSTSTajqVy3T/P3Er6Z8C/Bu20&#10;e1SfWf8ATLtv+WSt8if/ABVY9jbeEf2etHSLd9v1+4T+H/Wy/wDxK1ht8U9b8TT7vP8Asdvu+WK3&#10;rStKpiP4HuwPOj7vxHv1taQWke2CGOFf7qJtr5f/AOCkX/Juj/8AYWtf/Zq9u+G80s0dx5kjv8o+&#10;81eI/wDBSL/k3N/+wra/+zVx5dHlx9KP945cw/3Sp/hPyytbee8nWCCJppn+5FEu92rY/wCEI8R/&#10;9AHUv/AOX/4mu9/ZRjB/aN8ADt/aa/8AoD1+zP2WLj92m3/dr9JznPZ5bXjS5OY+DyzKlj6cqnNy&#10;n4eeG/BPiBPEeks2g6kipeRf8ucv99f9mv3CtAfs0Wf7lL9mhPIiT/vmpjzxX59m2ayzVwfJy8p9&#10;pl2XfUIy97m5jl/iPq2iaB4F12+8ReV/YcFnKbxZh8rxbfmT/gVfhzqTwTahdtZxtDatK/lI7b9q&#10;b/kWvuv/AIKP/HgyTWvw10i6+7tutV2f+ORf+zV4j+xX8Bm+M/xThu9Qg3+G9C2XV6z/AHJX/wCW&#10;UX/Av/QUr67I6f8AZeAnja/2j5rNan9oYyOGpfZPv39jbQfEnh79n/w3a+J52e8KebbRSr88Fu3+&#10;qRv+A17njk0yGNIEVFXaq/KtS5r86rVPb1ZVf5j7ijT9lSjD+U/FH9pf/k4P4if9hy6/9GvX6I/8&#10;E7P+TatK/wCv26/9GvX53ftNf8nC/ET/ALDl1/6Nev0R/wCCdn/JtWl/9ft1/wCjXr9Gzv8A5EtH&#10;/t0+Iyn/AJGVX/t4+k9S/wCPC7/65t/6DX4Iv9+v3u1L/jwu/wDrm3/oNfgi/wB9qw4R2r/I24k/&#10;5dH7W/s2f8kE8Aj/AKglp/6KWvi3/gpr8QxqXjPw74Nt5QU06Bry5X/ppJ9z/wAdU19mfs7zpbfs&#10;+eBZpGCRx6FaszH+H90K/Jj4++Pm+Jvxe8UeIBP5sM94yQP/ANMl+RK5Mhwnts0q1ZfY5jozfE+y&#10;wMKf8x9U/wDBMLwOLnW/FfiyeH5IIorCB3/vN877a8v/AOChHgZvCP7Qt1qEUey012ziv02L8nmf&#10;6qX/AIFuTf8A8Dryr4d/tBePvhbo8ml+GNfm0uykl+0NFEifM1ZvxK+MPi74tyafJ4r1eTV5bBXW&#10;B5UT5N2zf/6DX1VLL8THNZYyUvcPnqmLoyy+OG+0fe3/AATQ+IY1v4ca34TnkZrnRbnz41br5Uv/&#10;ANmr19oY+Y1+R37CPxHXwB+0HpFrc3Pk6fryNpcm/wC75rf6r/yKqJ/wOv1xzX59xFhvq+Pn/e1P&#10;sslxHt8JH+6Pooor5mx79yE9D9K/FH9pL/k4H4if9hy8/wDRr1+1x6H6V+KX7SP/ACX/AOIn/Ydv&#10;P/Rr195wh/vUv8J8fxL/AAInmlPoor9ZPzoKKKZQMfXbfC/4o3nwn1DUNV0q2jfW5YHt7W4m+5Bu&#10;+++3+9XD44q22nXI05NQaCX7C0v2dbjb8m/Zu2V5eY4XB4+hLC42PNGR1YepVpS9rS+ydh8Ufitq&#10;Pxam0nUdaij/ALbsoPsst3F8v2hN/wAj7P73zvXCMcrQWzSU8vy/DZbQjhcHHljEivXqYip7Sp8Q&#10;+imU+vTMAooplAD6KKZSAfX038N/2wP+FaeC/D/heKxu9Vt4kb+0b64n/fJu/gt/7uz/ANkr5hpc&#10;+1fL59w9l3EVGNHMo80Y+8elgsfWwEuagaviTUn1jxDqF415c3/myu63F2++V1/26zKsalptzo96&#10;9teQS21wn3klWqpr3sLGlChCFH4Thqynz++OplPpldZmPplPooA/Qj/glh/yBfiF/wBfNn/6BLX3&#10;gOtfB/8AwSw/5AvxC/6+bP8A9Alr7wHWvwnPv+RnW9f8j9ayf/caY4dKWkHSlrwj2wooooAKKKKA&#10;CiiigDlfGlvePpsd5p4uZrqxlS6W0tHRHutv/LHc38Lf+y1t6ffxanZxXETK8ci5+RgwqzIgdGVu&#10;VauR8I7dD1S/8OpHFDb2/wDpFnb2lm0UUVu38O77rNu3Vj8MiftHZ0tFFbFDTikpDhRXzt8R/wBt&#10;fwd8M/icPBd9Z313dxvFHc3lts8m3Z+m/LVlKpGPxEylGJ9G0VXtrqO6gimibfFIu5WqxWpQUUlL&#10;QAUUUUAFIaAc1xPxh8c/8K2+GPiXxMdu/TrGWaJG/il2/Iv/AH1WcnygdsDSGvDP2RPEXjPxj8JL&#10;TXPGuqPqmoX8rywO0CRbYv4fuote5etEZc0eYSDFOGMV518bvjFpvwM8C3HifVre5vLWKaOAW9rt&#10;3sz9PvV85/8ADz3wV/0Kuun/AIFF/wDFV2U8PVqx5oROapiKdKXLKR9on8KK8D+Av7XPhz9oLVdS&#10;07StK1DSriyhE7fbdnzL/wABavMtT/4KW+CtN1C7tR4Y1uXyJXi3jyvm2/8AA6qOFrSlyqJMsVRh&#10;Hmcj6I+KHwY8JfGBNLHijTvt50yRpbVt7L5bNt3f+grXc28SQQRxpwirtWvji2/4KbeB7meKJvDG&#10;upvfYW3RfL/4/XtPx7/aW0L4BaNo+oapp97qKao7JAlltycLu/iqJYSpGfLy+9IuOIoyjzxPZfwo&#10;x7V8X/8ADzzwV/0Kmvf99Rf/ABVTW3/BTbwPc3MUTeGNdhV22byIvl/8frb6liP5TL65Q/mPsvtQ&#10;KpadfwarYW95bPvgnRZEb/ZrwX4+ftieGPgD4qtfD+p6dqGq6hPai6b7Ds2xIzlV3bm/2a56dKdW&#10;XLE6KlWNKPNI+hjjNL2rzD4D/HbQ/j74Tl1vRY57YQTtbz2t1t82Jh67a9OxxUSjKEuWRUZRnHmi&#10;OoooqTQKKKKACiiigAooooAKKKKACiiigAooooAKKKQ0Acl8S/G9v8OfBOr+IbrDxWMDShf77fwr&#10;XhX7N/7XU/xm8YXfh/VNMg0u48jz7byZWbzdv31+auZ/b88eSSadoHgOwl23WqTpLP8APtATdtTd&#10;/wACryT4k6bpfwD+JPw98UeGdSt7y1gt47W7FrKrvmP5WZ9v95X/APHK8PEYuUa3ufDH4j9Uybh7&#10;DYrK/wB/H99W5vZ+XL/mfo4cD5t3UUcBs9WxXyL+2BrviDRdK8G/ELwrrupW+mpLGtzbWt0628u4&#10;7omdFbb1+Vv96o/2pvjnean8PvBdh4N1C5t9Y8SvHNFJZTtFKE4+Tev+0wWu6WKjFS5j5bD8O4jE&#10;xoypy/icy/w8v8x9eEnaTwV7CvHtG+I/jPxR8Z9S0Cw0JbPwfpm0XGq3sbq07f3Yv7w/2q8J/aB8&#10;b+L/AATZeAvhT4f1y9TWL62i+36s07+fIzNt/wBb97LNvauY+Mfh34k/sxeGYZbTx5qWs6dr8bWc&#10;xuJW32s+zdvidmZl+VXrnq4v+78J6+X8O80YqdSPNW5vZ81+n2v8j9AFfHoBTxMn96vkXx58IPGt&#10;58INA1y0+Ius6XJpWitc3caXM7PdS7fM+dt//Aa8j+DngP4h/F3wHq3iOL4oa5pyafLLE1u13O+7&#10;au773m1csZKMuXlOGhw7Sr0Z1nioxjGXLtI/RYuuPvA0gkQD7w/Ovz6/Zk8HePPjFPc6v/wsrXbS&#10;30jUFiktJbueUToNj/36oftM+HvHnwU1Wzuv+Fj67fQ6vdTtFbxXc8QgTdu2ff8A9qs/r0vZ+15f&#10;dOuPCkJY/wDs5YqPtPSXa/5H6KCWNlzuBFMkcbDnBHpXxj8VPCnjP4Lfs86rPc+PdX1i/u7+2eK8&#10;NzIs0Kf3Ebfurv5/Eus/8MTrrP8AaV3/AGv/AMI6sv8AaHnv9o3bPv7vvbq6vrGvLKJ5EsifJCrS&#10;qxlGdT2Z6p8aPita/B/wDqPiW6tGuvI2rHAnWWRmCqK8Q+Ev7RHxX+JXiXRp/wDhA44PCd3Ntlv0&#10;f7if3vmauT8JeKdH1/8AYyvrv4kalqGrWs9xLGsrTPLdSS+b+68t2/i3L/u1F+yl4C+LFw+h6vF4&#10;guNN8ARSO0GlXkivJPB82z+D6VxyrVKtWKj8J9NRyrCYLL8T9YjH2sZcvNK/L/27/ePtsFcA/pml&#10;WRGOA4PqK+EfF+s+P/En7XniLwdoPi2/0mG52QqPPZ4raP7LEzPFFu2q33v++qggk8Z/s8ftK+Ft&#10;Ak8Yap4i0vWJYlmTULh3WVJW8v7ru3zK3zblrX62v5evKeW+FpqEb1488qftIx/un3zgAV5x8dvi&#10;pD8IPhxqHiFo47m6jCpbW7Nt82VvuivRR80YJ7ivhz9tDxSvjv4seFfhzHdRxWcEy3F6zS7URm+7&#10;u/3V3/8Afa104qq6VLmieTw9lscyzCNKqvcj70v8MT2H9mD9pcfHM6zaajp8Wl6nYlJEhil3+bEw&#10;+9/31n81r6BDDb8vX0NfnpPqWj/AP9qjR9U0O6tZfDOpxLDceRIrIqt8rfd/usqNXpH7THizxJ8J&#10;fi94P8a2WsX6+GbmVY7yyF0/2f8A2v3W7b91t3/AK4aOKlGm/ae9yn0eacPUq2PgsD7sKseaPN/6&#10;SfYRZBk5x0PNeAftDftJP8Jta0jw34e0n+3vFGp/PHabsKi7tq/8CZj/AOOmvPP2o/iVrninx/4G&#10;8BeDtau7CfUGW6ubjTp2ifY33fmX+Hbvb8K8u+LHiLUvCH7XFve2emT+JLrS7eCKCy8xmlk/cf3v&#10;m/vu1PEY37MRZJw2qlWNTE+9zQlLl/w7X8j6B+DP7UGreJPiI3gXx14eXw14gePfbbH3pL8u/aP+&#10;A19IvyRyAPQ1+b2ufEXWvGH7TngTW9T8NT+Fb/7ZbQfZ5m+eRPN27vur/C1ek/Fnxl40+Nv7QEvw&#10;28Na9c+H9K06MG5ls5WR3+RHZm2/N/Ht21NHF8sZOXve8dGZ8MxqYmlKny0oyp88usYn235iyDgg&#10;01XGR0yehr4Uvta8dfsj/FDw5Y6p4pvvFHhfW/kZL52fZ86q20szbWXen8XzV0/i7xxr3jz9sLwz&#10;4V0/XNQ0zRLFElubW0uWhSbajytv2/e3fItdSxkV7sl7x4D4bq/xKVSMqXLKXN/h8u57Dd/Enxtq&#10;XxsPhXRdAWPw3ZRq99q99GyqxP8ABF/er2P5Vc9m+tePa1+0HpehfHHTfh2+l3b398ist6m3yl3I&#10;7f8AsleIfEjxn4g8A/thWdguual/YOvQRKtjLcu1vA0ivFuRd21drIjf8Do9tGmrr3veM6eUVsdO&#10;NNR9n+75l/eXc+0fOUEjPTjimpMjc5XIPrX5xfGrw38QPhN428O6I3xN1/UBrzfLKt3Ohi3Sov8A&#10;f/26Pjp4T+IHwSn0COb4na/qY1eXYoW7ni8r7v8At1jLHSjz80PhPZocHxxHsuTFR/e35dJfZ3P0&#10;eZ0PzZGV96UONoORmvkHxr4M8Z/Bj9nTxhd3vjrVNb1C68iW2vJJ5Fmtfm+6j791cb4qufGmqfsh&#10;+EPGmneJdbXU9KlZ72WLUJd88DS7dz/N8235f+A7q2li+X4onmUeG3XjGpTrR5JVPZ83961/+Afd&#10;7Hl8r+Z60qsuwHIH418gfGb9o+ab9l7Q9U0u+mtNf15UtfMtZNssTr/rSm3/AHT/AN9VnfEn4j+L&#10;vgT8BPCOgR6rd3PjXXF3TX99I1xLFu+Z9u7+5uVaJY2nYilwzi6jjDaUpSjb/D8UvQ+z/OjYkCRc&#10;/WgnAYlck18I+Lfgj8U/hp4FPj63+JOrXer2cf2y6tHupHTb/Fwz7W2/7S1Y+Mnx61/xr+zF4Z8S&#10;afqV3ourPqiW13Nps7Qb3VX3/d/hao+ucnxx5TePDEq8qf1atGcZS5eb+WR90FlIyT+NAbPTketf&#10;NHxE8T6vZ/sa2urQapeW2qyaPZy/2hDO6zhm2bn3fe711v7IOtX+u/AnQL3Ur251G8kM++5upWll&#10;f98/VmrohiOep7M8StlVSjhJYty92M+T5ns0kqW8Rd+FQZzXyJoP7c66n8YY/DT6Zbx+H5dQeyj1&#10;AyNu/uo3/Amr1f8Aaw+IjfDr4Ma1cw3DQ6lfAWNmyN8yPJwXH+6u5v8AgFfIes/ACbS/2UdJ8YxR&#10;tDqyXP8AaMjbfnWBvlX/ANlb/gVceKrVIy5aX2T67hrKsBXw0q+Y/wDLyXs4f4v5j9I0mV4w/YjO&#10;aWN1cHacgV8/+DvitL48/ZZn8RQXDRapHpcsU7xPsaKeNNrf7vI3Vz/7DnivWfE3wl1m41nU73Vb&#10;pL6VVmvZ2ldF2LhdzV2RxEZSjH+Y+XqZJWpUq1af/LuXKfTvmIAWJA9808EMuc5B9K+DvgjqHi/4&#10;leHfi1pa+JtYfUYpN2nyNqEu+3ZWfaqNu+Xdt212X7O/7RF1afs9+J7nX9QkvNa8M+YPNu5WaWVW&#10;/wBUWZv9rcn/AACsljYSO/EcMYmi5KMuaUZRj/4F8J9e5QvkdfXNAljXgsB9TzXw78JviL4v8Efs&#10;8eMvibrGsahql9fyLHp0N/ctLFF8+zcqs399/wDvlFrG8E/Df4p+KPhvcfFGL4h6vHrCpLe21m07&#10;NDIq/wALJu2fNt+7t21P13+WJt/qw4+0dWvGKjLk/wAUj77MkZ/iHFLvV1LZ49a+M/2ZfFfifx14&#10;J+JvjLWNZ1CWWVZFtIvtMnlWv7tm/dJu+Xb8tdP+wt4o1nxT8OPFM2sate6vcRaq6RTXty0ronkx&#10;fJ81aU8VGpy+78Rw4zIK2EjWlKX8KUYy/wC3j6mWVXHDZxQs6PnawOK+Nf2TvG2v6z8Vviha6lrV&#10;/qNrbO3kQ3V00qRfvZfuKzfLVH9kTxt4g17RfiVJqmuajqTWyN5D3d40vlfK/wBzc3y1KxkZcvu/&#10;EdFbhqvQdZSn/D5f/Jtj7XZy+ABSlxj6V+aHgH9pfxhpvgTVPDFlquo6r4s1rUVgs72+uWl+yxbF&#10;T5GZvvbv/iq+gdavtf8A2Xf2f7vWtR1/UPEXjDUXigWbULyW4ihlb+4rN91F3t6tiop46NWPNE6M&#10;bwnisFUhRqyXNOXLH+9/e9D6sM0ZYqXXPpnmlJwT0HvXwb4Y+B3xS8eeAV8ey/EnWINZurf7bbWa&#10;XUiIV++vCvtXd/u1seEv2g/Efj79l7xwb2+nh8TaDEsTalbt5Usit91/l+43ystEcZb448pNThiX&#10;/MNXjU5ZRjL+7KWh7p8UviX4z0fx3oHhfwboJ1FrxWlvdTvI3+yWqdvnX5d/3vl/3a9et2kNvGHK&#10;yS7QWYd6+ePgJr2rar+yodWvtRu73URbXbfbbid3l+V32/M3zVkfsD+K9b8V+AdYm1rVr3WJ0viq&#10;y31y8rquxP71XTrfvI/3jmxmVThh6so8v7iXLL+8fVg6ClpM0tegfJhRRRQAUUUUAFFFFABRRRQA&#10;UUUUAFFFFABRRRQAUUUUAMritZ1XwT4r1m58J6xPpGp6nGiu+lXux5QrfxbG/wDZa7TJ6V+Xn7f3&#10;hLxDbfHifXl02+XSpbOBI76KJvK3r/t16uWYNYyv7Ln5fM83HYiWFpc3JzH2L4l/Yl+E+vjfFoMu&#10;ky53b9PnZD+u6uaj/wCCf3gaGXeuqatt/ub1r4k8CftR/FPwgvl2PjXUpoP+eWoMl6v/AJF3bf8A&#10;gFeoWf7b/wAVZotralYf7/2Fd9fUyy3N6PuQr6ep5dPF4Sr73IfYXhb9k34ceDVM8mnNqTJ82/U5&#10;96rWN8SP2kdE8IWr6F4NS3u7uL915tuubeD/AHdv3vwr48134y+NfiD8uveI728t3/5d0byov++V&#10;2LXpfwg+BHiXx9LFOts2m6V/Fe3Cbf8Avj+9XJLAey/e4+rzHoxrc/u0omn4Vs9a+IPiP5fM1LUr&#10;pt0rv/6G391a+qfA/wAJNP8ADFrFJfIt/f8A8Tv91a1/AHw70f4eaV9k0yHMjcz3L/6yVvVq6zbm&#10;vCxePlV9ynpE76dPl+IhWFY49qKqL/s18t/8FHv+Td3H/UVtf/Zq+qM4/AV5L+0n8FH+P3w3PhiP&#10;UhpDm7iuftDRb/uZ+WubL6saWLp1avwxkYY2nKrhpQgfj/4B8Z33w78ZaV4l01In1DS5/PgSVdyb&#10;q+k1/wCCk3xTxxa6Jj/r1b/4uvQf+HWl5/0PcP8A4At/8XR/w61u/wDofIv/AAX/AP2dfpuJzLI8&#10;XPnr+8z4Ohgs0oR5aXunno/4KSfFLki00T/wFf8A+Lr61+A/7ReveO/2cfEnxC1y2tmvtKhvbhbe&#10;2XYjLBEzbP8Ax2vDP+HWt4P+Z7hx/wBeLf8AxdfRXwp/Znf4bfALxD8OW1tbx9Wt72EX6QbPK+0R&#10;sn3f9ndXzeaVMolRj9UXvHs4CnmUakvb/Cfkv4p8Sah4y8R6hrmqz/adQ1GdrieX+8zV7D8Hv2v/&#10;ABh8D/CKeH/DWnaStr57zyy3EG6WWV/43bf/ALi/8Br3w/8ABLS6H/M9xf8AgC3/AMXT/wDh1tdj&#10;/mfEH/bh/wDZ19RPNsnxFFUasvdPChl2ZUqvtacfePPB/wAFJfij2tNE/wDAZ/8A4uvpL9iz9qDx&#10;X8f9e8SWfiOKySLTraKWP7JHt+Zmry7/AIda3X/Q+Q/+ALf/ABde6/ssfskyfs5atrl5L4gGtnUo&#10;Y4tq2/lbNrFv73vXzmZVcllhpfVF757eBp5pGtH2/wAJ+cX7TP8AycF8RP8AsOXX/o1q/RH/AIJ4&#10;cfs1aSR/z+3X/o5q88+Jv/BOm4+IfxD8SeJl8ZpZ/wBrX0t59n+x7/K3vu2/fr6N/Z0+Db/An4Z2&#10;nhN9SXVWt55ZftCxeXne27pUZrmWGxGWUsPTl7y5S8vwNehjp1ZR909J1I5065yP+Wbfyr8D3+/X&#10;753UQngkhJI3rtzXwB/w61ucn/iu4x7/AGFv/i6y4cx+HwPtfby5eY1zvB1sW6fsonqvif4iD4bf&#10;sF6PqcciRX03h61s7X5uRLKip8v+7kt/wGvzP8IeHLzxl4r0bQLJd93qd5FZR/7zttr9Q/i7+yNf&#10;/Ez4ReBPAsXimOxtfDUSCeVrXf8AapUh8pG+98v8f/fVcp8C/wDgn9F8I/idpXi3UPEq60dO3PFa&#10;i28sebs2q/3v9o13ZdmmEwOHrS5vflzf8A5MZgMTiq1KLj7sT1m2/Yx+DkNvFG/gmxl2rt3PJL83&#10;/j9ct8Vf2LvhrP8ADzxEvhzwnZ6drf2GVrO4R5fkl2fL/FX0xj2prxq6srAfNXx0MxxcZ8/tZfez&#10;6WWBw0ocnIfgzpepXnh/XLS+tma2vrCdLiJ/40lR91fuB8NvGUHxA8BaB4jtirRajaR3HyHIRmX5&#10;l/4C25fwr458Yf8ABM5fEHirVtT0/wAYR2FpeXUtxHaNZ7/K3vu2/fr6g/Z6+FN98FPhta+FL3Vl&#10;1v7FLI0E6xeVtjc7tuP97d+dfSZ/jsJmFGnKlL34nh5RhMTg6s41I+6eo7qKN1FfE3PrNBh6H6V+&#10;KH7SX/JwPxE/7Dl5/wCjXr9rz0P0r8UP2kv+TgfiJ/2HLz/0a9fecIf71L/CfHcS/wACJ5xTKfRX&#10;6yfnQyn0UUDLNjMlnfQztBHeIjfNbzfcl/2a+39Vv/hTD8JX8HLpmkTeJbKz/td/Df2mXYl5s+dP&#10;N/ib/Y37q+F9+xty0u87t26vguJOFXxFVoTVeVP2cub3ZfF/iPby/MfqEZQcebmJLy5W8vZZ1git&#10;kZ96xRfcSq/8dH8dFfcwh7OHIePOdwop9M2VoQFFPplABT6KZQA89a9R/Z2i0PUPiJaWfibTNPvN&#10;E2/aLq4vp2i+yonzb96f+gtXldSiQ7eR9771eVm+B/tPA1cHzcvNH4o/ZOvDV/q9WNTl5uU+oP2s&#10;fE/gLxVpOn+I/CGn6fqsupM9rdasksvm2rRImxPK/h3p/G9fLx6CguPuikryOGsijw5gI4CNWVTl&#10;+1L4jfMcb9fre25eUKZT6K+sPNCmUU+gD9CP+CV3/IE+IX/XzZ/+gS194DrXwf8A8EsP+QL8Qv8A&#10;r5s//QJa+8B1r8Jz3/kZ1vX/ACP1rJ/9xpjh0paQdKWvCPbCiiigAooooAKKKKAEArkPGls1stnr&#10;MCq0umSea3m3bQW6xN/rXfs21NzV2FVpoEuonikjWWJ12sjr8rLWclzAR2V5Df2sVzayLNbzKskc&#10;qN8rK3O6rtcp4QFzp76hpNyl1IlnLmG7uERFmVvm2xKv8Kbgn4V1dEfhAxfEviCy8KeHdT1nUJBD&#10;Z6dbS3U7/wB1EXc36CvzO0T4S6l8cfg98T/ijdxb9buL57+BNv8AAj75VT/gP/oNfUP/AAUE+Ij+&#10;Gvg9F4btG/4mHiW6W12A/N5C/M5/762L+Ner/A34Z2vgb4LaJ4YuYVlVrPZeJt/1ruvz1yVI+1qc&#10;v8pzSjzS5TB/Y/8AiX/wsz4F6DeTyK9/Yp/Z90f9uLgf+ObG/wCBU79ov9pbR/gNYWEP2GXXfEmp&#10;NssdKtn2lufvO38K/wDoVeA/se383wc/aF+IHwp1B9kM07XFnv8A42X7m3/fi2t/wGj4h2cPiL/g&#10;oloVjqf7+0tLWB7eGQfJu8rfj/vr5qn2kvZxHze6a8/7Tv7QPh/TP+Ei1n4U6c3htF82VbbzUmWP&#10;13ea+3/vivo/4KfGbQ/jl4Ht/EWjbo1ZvKubSX79tKPvI1dzd2Nve2ctrPCskEi+W0b/AHWWviH/&#10;AIJ2t9j8X/EvTbSRn0pLpXi/u/eeneVKpGP8xXvRkeyfs8ftKan8ZPiH478OahpFpYxaDLstpbdn&#10;3zLvdfm3f7tav7VXx31P4B+C9N1rStNtdRnur5Ld0u2YIq+vy14N+wn/AMl6+MH/AF8f+1Za6z/g&#10;pN/ySbQ/+wqn/oNL2kvY8xPNL2fMfSWseL5NP+HF14kigXzotOa9WJz8u7Zu218hWf7aviH4weDY&#10;tA0H4cW/ijxVeI3222m3f2dbru+Xdu+//wB9rX094hH/ABj7qB/6l9//AEnrxL/gnLo9inwdn1Fb&#10;aMXst7Kr3G353+atJc0pRiVLm5uUd8AP2pNTuvHdv8MvHvg6DwdrwTbZpZI6QPhc7NrM/wDD/Fur&#10;62HQ18NftUQLp/7ZHwmuYFKXEqRbnX+L96619xjladFy96Mh0z5f/wCCiv8AybvN/wBhO1/9Drxn&#10;9jCT4Qj4Uyf8Jzc+HYdX+2S7V1eWJZQn/Aq9m/4KK/8AJulx/wBhO1/9Dr5q/ZZ/Y60D48/DtvEO&#10;p6ve2Fwt1Lb7Lfbs+WvrKHL9R96XL7x41bm+t+6feXwx0H4cm3m1XwNDo0sLjyJLrSWRl/3crX5+&#10;ftg/s133wO8b/wDCZ+H4PtPhW+uvtCoy7/sdxu/1Tf7D/wAH/fP+994fs/fALTP2f/Dl9pGmX1zf&#10;xXU/ns9x6180/t+/tIWsNnL8MPD5iu76faNWmRN5iH8MS/7Z/wDHa5sHKf1nlp+9E2xUYOh+892R&#10;6N+zDP8ACr48+C49Rh8I6Raa/YbF1C0Fuv7qX+8v+y1ec/8ABT5Eh8P+BlVdqrcT7f8Aviu5/YL+&#10;AN98MfCl14k1gvBqeuRJ/ojf8sov4K4n/gqD/wAgTwN/19XH/oFa0eX697vwkVub6l73xHd/syfs&#10;5/Drxh8CvCGr6t4VsLzUbqyR57iSL52avlL9uX4feH/hx8ZdP03w5pkGlWT6dFK0Vun8W96+9f2P&#10;f+Tb/A3/AF4pXxZ/wUe/5L5pX/YNg/8AQ3q8LUnLFziRiYxjhoyP0V8CSLB4D0Nm+VVsYtzf8Ar8&#10;xV0K7/a+/aZ8W3Nq0j2M/wBoezd/k2wRJtt/937q/wDfdfaH7QvxHHw4/ZOkuI5miv8AUNPh0222&#10;/e3yrtb/AMd3V8P/ALK37SOh/s9XOsXt94eudbv7/YiyxXKReWn/AHxRgqdSEJ1o/EGKqRnOFKR6&#10;N/wTw8eT+B/jBrfgfUpTCuqRsqwt/wA/UX/2G/8A75r9Ka/GPU/i5aD9oAfEDw7YS6NA2ppfrayS&#10;79vzfOvyfw/fr9iPDmtW/iXQ9P1W0bfbXkCXETf7LLkVjmdLklGr/MbZdV5oypfymvRRRXjHsBRR&#10;RQAUUUUAFFFFABRRRQAUUUUAFFFFABUcj7I3apKQ0AfANr8L9S/ae/aP8S3viKx1PTvDVqjRW8pi&#10;aLcq/Ku1mX+L53/4FXWfE39hHw3ovgPV9Q8Mz6hNrdrA0sMMku5JNv8ADt219lpCisSEAJ7gUh5V&#10;twGK8z6jTcZc3vXPtnxdmEalKWGl7OnT5fd/w/5nyf8AAnSb74vfszat4I8R2N5Y3tnE9lFLewMj&#10;bfvROu7+78n/AHzXk/7LPwl8S+Ifi9p1x4q067g0/wAKQMsK3cTInm7mCqv975tzV+g5jSLlQFz3&#10;Ap5RFXG3APoKHgoy5OaXwhHiitShiqdKmoxrf+S335fU+Rv2x/hn4jk8TeGviN4ZsZNRutFO24tY&#10;l3OUVtyt/uj5/wDvqvMvjX4/8a/tL+ELSPTPBWpadp2gq1/ey3KY82XZt2Rf3/vNX6DDBHOCD3qM&#10;QRDIEaKfpTqYPmlL3viIwXEjwtOjGpRjKVL4Zep5Bbahd+Kf2arqb7Hcpe3Hh+SNrR4mSXzfIZdu&#10;3/ery39jrQNS0j4DeL7a+0+7s7iS6n2xXMTI7fuE/hr628pdpGODTUt0iXai4/Ct3RvKMv5TzIZu&#10;4UKtCMfjkpfcfKf7AmgaloPhfxeNT0+4sHk1JWRLiF49y+Un96sf/goN4d1TXk8HnTNMu78xtPv+&#10;yQPLt+5/dr7FWNEU4wPXFJJEkigsobHc1H1Vex9idceIasc3/tbk97+X/t3lPIf2j/hvqHxO+Ct9&#10;pGmIramkcc8ET9HZf4a+Un+L/jN/genwj/4QTVv7Z+z/ANl+d5LbPK/3dv3tv/Aa/Q3Ixj261XFt&#10;AZPM2R59dtFbCupLmjLlDLuIPqdH2FWj7SMZc8dbcsv1PjvxN+zF4ln/AGVdD8NWkSv4ksrj+0Zb&#10;Lzf9a7b98W/+98//AI7VT4U/tY6v8MTovgz4j+F7zR0tkis47/YyDH3ELK3/AKEtfa/8PXNfK3xA&#10;/Zk8VfF/4vPrPifXYIfCNtco9ppsW5n2jb3/AId1c9TDypcsqPxHtZfm+HzGNWhnHL7P3pc32uZ/&#10;ynMeG9A1OX9vLVdXOm3Y0uVdy33kN5Tf6Gn8dUv2n/l/a2+Gh/6a2J/8mq+1bezjtAgROQu0n6V4&#10;D8Xv2d9Y+Inxr8IeM7TUbS3stIkgaa3lRt7eXLv+WiphpRp8sf5uY58JntOvjI1K3uxjT9mvu0Pc&#10;9TvU07R7i7fd5cELSttXc3yrXwZ8JPgLeftH/ELxj4k8cW2o6VaSz+ZErK0TuzN8q/Mv3UREWv0E&#10;EIwBngdqRIsA4CgnpgV2VsPHESjzfZPBy3OKuVQqxwy96ppzdj4Z+PX7FWkeCPh1ea34N/tC91Kz&#10;kV3tpH80yR/dbau37y/f/wCAV3FxoOo/Hn9kcWOoadcw+JtNh/dxXcDI7Swf7399cr/wKvrAj5Cp&#10;Ix7imrCijgAEjsOKx+p04uXL9o9GXE+Lq0aUK/vSpS5oy/8AbT4e/Yu+G+v658Qbvxj4ltbmF9Kt&#10;IrC0+2wMjsNu1fvf3VX/AMfrY/ac8F+JPAPxv0H4raDpEus2EaKl7b2ybnRl+T5v9llb73+xX2VH&#10;AkaHChSe60TRI6bWAJ96awUfY+yLqcUV6uY/XnT93l5eX+7/ACnw58P9K8QftGftFab46vfD93on&#10;h3RUV41u0xvdU+Vcf3tz7v8AgFcHceN9Y+HH7W/i/WdI0WfXnguJBcWVv9/y9ibnr9HY4UgUhEWM&#10;nsor568E/s46t4d/aM8QeP7y/tJtL1DzPKtlVvNTcqf/ABFctTCyjy8svtHt4DiTDSlXlXpctP2f&#10;JGN/1PDtfXxX+2F8U/D1wnhy88PeFtGf95c3iY/jRn+b+821FVVre+MvhvxL8Ev2hdP+J+maFPru&#10;iypsuFtk+Zfk8pl/2f7y19tQwxwqdiBfpSOqOcOOMc56Vt9Tuvi948dcUThUjGnRj7GMZR5f7st/&#10;e3ufn1rGq+N/FPxSh+Ntp4KvU0jTJo4k0+UYuJYtjo74/wCB1s+HbHxN+0/+0VpHi6XQb3QfDuip&#10;H+8vk67Wdtv+8zN/D92vu0ImPuDb7dKbtWIfKgVe5prBf3jWfFN4fu6CjKMeWMuZ+7H9fU+Mf2xf&#10;DWsap8Z/htPZaZeXlvbyReZLbwM6J/pCfeqz+3f4d1bWtT8BtYaZd3/lSt5n2aB5dnzJ/dr7GMUb&#10;NnaGZehIppijk+8u5l7mrqYSMub+8cmF4kq4aWGkqf8ABjJf+BHin7WGlXmpfs+6zaWVtNeTtDEF&#10;hhXcz/MtUP2b/BTax+zRp+ga5ZSwpdWs8E1tcR7W+Zmr35kUpjgj3FCAAYGPwrX2Eef2h5kc3qRw&#10;KwUY/b5+Y/N34TfA7xXqXxo0vwfrdne/8I54dvpboySwN5Tqr7k2v/tfLX0d+2R8Gda+IvhTR9Z8&#10;Owi61jQZfOW3H35F/wBj/ar6TWNFYvtH1AoKqyHd8wNc9PBU4U5U/wCY9jF8WYvEY2jjVHldNbf+&#10;lf8AgR8I+Mf2jPG/xN+H58A2Hw/1S1169h+x3kmxtir91iq7f4ufvfdzXWeJ/wBlrWYP2U7Twxah&#10;bvxLZzf2m1vE3+tl+bdEv/AXxX16bSNDvCInvtqR8dSM+56U1g7p+0lzET4l9l7OOCoKnGMubfm5&#10;pf5H546z8XPGXi34MWPwot/AurLq8cUVhJO8TcrF/s7flb5K+x/2ffANx8MfhH4d8P3xQ3tvDvn2&#10;fd81m3N/48xr0EWlu0wfykL/AN4LVnII4JrSjh/ZS5pS5jkzLPFj8P8AVqNL2cebml5yPg/9uHUN&#10;e8Y+O9J0Sx0HVL3SdKTzZWt4G2ySt23bf7v/AKFVzV/2pPFGseCrjwxL8HdQXTprQ2e1JpflQrt/&#10;54V9xGKNx88an/gNMFtEvPlKo9cVjLCy9pOcZfEelR4jwkMJQw1XCc3svhfNJanwb+xxBr8cPi7w&#10;Hq+j6lY6drVs0sMt3bMiLJs2v/30uz/vmqHwu+IvjD9l3T/Efg7VPBOpanJPO0tpcQoxR22bePl+&#10;Zfl3fLX6BlUUZCKHPrTfIWXl1UjuDzUrBShGPLL4TStxVTxFerOthoyhU5eaPM/ij9o+Zf2J/hXr&#10;vhHw5rmueIrRrG81y485YJV2y7P9pf4a8D+P3wW8T+H/AIy6xofhuyvH0LxdPFO728DPEm6Xc+9/&#10;4dj72/3Xr9G1AjUAAAegqNo0LAkDd6kZqpYGE6caf8pz4XirE4fMKmYcvNzfZ6f3f/ATxv4jfA9N&#10;Z/Z4n8BaSFhkisYktt33RLFtZP8Ax5RXzX4G+Mvjrwj8Mrv4Xf8ACCatP4iWKWwtJVi2oqNu+dv9&#10;3d/u19+bh/WoTaQM/meWm71IrWpheaXNGXKcmEz50qUqOJp+0i5c/wD28fGX7MWl614H+G3xP8J6&#10;zp89jc2SzyK7xN5Uo8ra2xv4vu15f+zP8atb+EvhfXorbwve+IdP1O8228liAfLufKXCt/ssuzmv&#10;0G8WaQde8NanpkDLHNdW0kKsw6bl215X+y/8CtR+CPhbV9M1i7tr+a8vjcq1up2quxF/i/3a5Pqt&#10;SNSKjL4T6ClxFha+GxdTE0oylUlH3dvhPEP2L/D3iHTviF8QrnWtHu9OuLuNJW82NlTe7ysypS/s&#10;f+GNX0zQviYL7S7yyeZGMSXEDJv+R/u19uLEiH5VVQfQU5beNM4XGa2hg4w5fe+E8rFcT1MVOvP2&#10;fL7Tl/8AJT82vhX+zNf/ABA+Fniq9TT7vSvF2nXyy6e1wjReaqqH2/8AAv7396vTYU8TftH/ALPu&#10;oeEdW0y+sPG2hNFPB9ugeJLvadv3m/i271/3q+1WESbuABxnApUjRCdijI68URwEYR5YyNcTxdic&#10;VUVWcfejJSj/AHbdPRnwl4W/aN8ceBPh1F4Eufh7qkniK2t/sVrP5LbQv3FZl2/eXj/exXWfBn9m&#10;PX9O+AHjDTtWCWmv+J4jttm6wIqt5SN/tfO3/fVfX6wIW3mJA/fjmpRwT39qqODu/wB7LmMcRxJ7&#10;so4OhGnzSjKX2uaUdf6R+evg/wCLfjb4T/C3VPhjeeBNUl1lvPt7SdI22fvP+A/Nt3/w/er2D4G+&#10;FfEv7PH7OGs6rLo5uvELhr9dKfdv/hVUbb/FX1IbaNpfMKAv6Vk+L9An8SeGtQ0y11CXSbi6i8pb&#10;23X54/damnhXS97m+ErFcRU8bH2XsIxjUlGVTV+9/kcX+zz8VL34w/DeDxFqOnx6ddyzSwNBEzMq&#10;7XK/xV6fkMM+vBrlPh54B034beE9O8PaUhSysVIDu253Zm3M7f7TMS3411owqk+vNd9Pm5fePlMZ&#10;OjVxFSWHjywv7pIKWkFLWhyBRRRQAUUUUAFFFFABRRRQAUUUUAFFFFABRRRQAVVurOC9hMU0Mc0b&#10;fwSKGWrVFF7bC3PKPEn7Mvwx8WzzT3/g/TftM3zSXEEXlO3/AAJcVy6fsP8AwlSTcmiXar/d/tGf&#10;/wCLr3vGfSl5HpXXHG4mEeWNWRh7Cl/KebeFP2evAHgyWKXTfDVp5sX3JZx5rL/31Xo0caRIFRVR&#10;R/CtSUv8q5alSpV1nI1hGMPhFooopFkRHQ0jMoXJ4FOzmvFf2rvHt98P/hBqd1pbSJqVwVtIHRfu&#10;sx+Zv++d1ZTl7OPMdWEw0sZiI0I/aOg1n9oD4e+GtdbSdR8WaZZ3yNtaF7hcr/vf3fxrvNP1K31G&#10;xju7aVLi3kXcssbblYV8JfCn9iVfiD8OIfEWtazd2uq6jG1xBEqq23+7u3feqP8AZ2+MWsfC3wn8&#10;TPDOoyNdL4chnltctv8AKlVvLZF/2d4ryoYypGV6sfdkffYnhnBVKUo5ZX9pVpyjGUfXT3T7A8Y/&#10;G3wN4Evlstf8SWGn3b/8u8s4D/8AfNdL4d8SaZ4p01NQ0fULbUbKT/VzW8m5SK+CPgH+zA/7QOha&#10;p4z8S6zdRSXVy6xmIqzyt/GzM3+1/wCg1e+CbeIfgh8d/Efw2trqW7gvbadIAv8Az0WJpYpVX+9/&#10;DVRxtX3ZSj7si8TwvgPZVaWGxPNXormlG3u/3v8AwE+yNd+M3gjw34jh0LUfEVha6xOyIlo8v70s&#10;x2rxXcCUEHkdM1+Xvin4Sa/8MfiR8PbjxPevd+INa1GC5u1dt3lv58Xys38TV+jni/xTZ+CPBd9r&#10;epSLHb2lq0jn6Lmt8PiJVVP2nu8p4ucZJRwKwqwdT2ntfz20M3W/jR4M8PeKoPDmo6/ZW2szMka2&#10;byjeWb7tdxt5B7GvyW0XxLqHjX46aB4h1HzPN1HXoJEd/wC79oT5F/3K/Wi3/wBRHnrijB4p4nm8&#10;i+JOH45A6EOfmlON5CqAQO1YvirxlongjTnv9b1K20u1XrLcybFFbLDJLdiK+Bfixpms/tMftQze&#10;DluJ7LQ9KZo9wX5IkX/Wt/vM3yVtiKsqUfd+JnlZJltPMa8lXqclOMeaUj7J8FfF7wf8Qpni8Pa9&#10;Z6lKg+aKGUFl/wCA1va94i03wzpst/q19BYWcfLT3DhUWvz++OPwIuv2W9Q8PeMPC2tXMvlz7P3p&#10;2sr/APAf4WrS+NPinVv2lPi34O8HWNzJY6RdWVtdNCP4Xlj81mb+9tXbXB9eqQjKNSPvH10eFMJi&#10;qlKvhK98NKMpSl9qPL8R9jeE/jh4E8b6g1loPibTtQvE628M+X/75rsNV1i00OykvNQuIrW1jXc8&#10;0r7VWvgD49/stP8AAPw5p3jPw1rV1K9jcxrO8pVWi3fdZdv+3/6FR8bfiX4h+PK/DfwjZGWFNWto&#10;JbnCfK88rbdzf7K/eprG1I+5Uh7xH+q+DxcqVfA4jmoS5uaUvs8p9l+Gfjt4C8Zan/Z+jeKdNvb7&#10;+GGK4Us3+7/ert7y8g0+1lubmRY4YlDM7NtVa+CPjV+x3H8IvAMni7Q9eupLzS2SabzQq/xfeXb9&#10;2s/4x/HLX/iJ8GfhzoiztDNrhlS/dG/17RSeUv8AwFm+ahY2VLmjWj7w/wDVXCY6VKrllfmpSlyy&#10;5vs9T7L0v9oT4d6trQ0m08XaXPfs2xYUuVy7f3V/vV6IZBJGCpDcZHvXwX8Rf2HofBvwsv8AxDZa&#10;1cXGsafaNeTxSBVjZV+Z9vp8u6vff2OPiJffED4Q2ranM1xfadK1m08v3pVX7rVtQxNR1PZ148p5&#10;Ga5LgKWE+u5ZX9pGMuWVz33n0ooor1Lnxegw9D9K/FH9pL/k4H4if9hy8/8ARr1+1x6H6V+KP7SX&#10;/JwPxE/7Dl5/6NevuOEv96l/hPjuJf4ETzimfwU+mV+sn50FPplPpjDrWt4b8Jav4tuvsuj6fc38&#10;u5dyW8W7bWSOK7n4NfEKD4XeNYvEc8VzefY4meK0t5fK8+X+BHf+7XjZvUxlHA1auAjzVeX3YnVh&#10;I05V4xq/CWviv8E/EPwu169trmxu5tMgWJ/7Q8r918yf3q89I4617J8b/wBomf45eH9HXULNtK1W&#10;wnl82G0lf7JcRN9x9rP8rJ/7PXi9eXwxWzatl0ZZzHlrfaOvMY4aFb/ZJe6PplPplfWHlBT6ZRTA&#10;fTKfRQBNYWE+pXkVtaxNNcStsiiT+Jq9S1X9m/xfpvw50fxL/ZV29xe3U8UtikX723iX7jv/AL+1&#10;/wDxyvLbaRUuomaVoU3rvdPvrX0b4q/bCn8W+F9V8Jy6O2m+H5bNbWxuLed3vomX7jyt919/8S/+&#10;hV+fcSYniGlicNDJacZUub95zfy/1+R72Ap4KdKr9Zlyy+yfN7wtDK0Uq/OjbGplFFffQ+DU8FjK&#10;fRTKsB9FMooA/Qv/AIJXf8gT4hf9fNn/AOgS194DrXwf/wAErv8AkCfEL/r5s/8A0CWvvAda/Cc9&#10;/wCRnW9f0R+tZP8A7jTHDpS0g6UteEe2FFFFABRRRQAUUUUAFFJmjNAHFeMrWLRdSsvFAS0hez/c&#10;Xt1NE7y/ZW/gTb/Fv212MTh4ww6NUN7bfbLWWEsyCRdu5PvLXO+B7mS2tbjR7oyC601hEjXd4k9x&#10;PB/BcPt+7v8Am/75rH4ZE/aPkL9r3wH8R/EHx88O+INH8Jt4k0LRYIpbNEb5WlV97b/+BV0iftF/&#10;tBKu1fg1F/3/AHr7E4NG0elY+x97mjIj2Z+dF7oXxf8AHv7RXhn4gTfDuXw3dW8sEV48T5SVFf77&#10;/wDAPl/4BXsn7VX7PnijX/F2g/E34flT4s0gr5lqWx5u37rL6n+HbX1ptFNxTjh48vKL2Z8T678f&#10;/jx410CXw3p/wul0LVrqL7PLqbytsi/hd1/u17D+yZ8AW+BfgOWLUHWbXdRb7ReOv8P+xXu20U40&#10;1T5Zc0i1E/Lj4N+LPHngT45ePtb8FeHz4piivJYdR0xH+dkaV9j/APfS13Xxo+Hfxz/aU8PXPiHV&#10;NF/say0w77HwzE/zv/ff/bavaP2XfgR4r+Fnxb+Ius69bQJp+ryb7OWKXdu/eu//ALNX1HnisKeH&#10;5qfvGUafu+8fOHwt8YeN/iV8GfE2j6/4Km8O6jZ6Y9jao7/8fTeUyf8AAe1L+wv4J1zwH8HpNM8Q&#10;6ZPpWofbZX+z3C/Pt3V9HBaXpXRGl73MaxifD37W/wDyd/8AB/8A3Yv/AEoevuEfcH0r5g+P3wM8&#10;U+Pf2hvhz4v0i2gm0fSdi3jvLtZdsu/7tfTw9KKcZRlIiEfekeAfts/D/XviR8DbvSvDli2pagl5&#10;bz/Z0+86K3zV8efDTTP2mfhH4f8A7G8K6Hf2GntK8vlPZxS/O3+/X6hjnvSdO9evRxbo0/ZuPMct&#10;TCKrU9pzHyp+zV4o+PGvaj4gtviDZyw24sXNjNcW0UW24/h+5Xxm/wCzz8adK8ZXGtf8Ije3mpre&#10;NcfaLiJJd8u/7/zfer9d+g9KX8qulj5UZSlCPxE1cHGtGMZS+E/Oyw8fftcQ3Fuv9nXflKy/I+nW&#10;+zZ/3xXpP7fnw08X/E3wn4Mk0HQ7nVbi1mle5itF/wBVuSvsoKOuOaYARnPIqfrlqkZxiV9V/dyh&#10;KR5b+zF4e1Dwl8C/CGlavatZ6ha2SJLbv95Wr5S/bt+Cfjfx58Y9K1Tw74cu9W08afFE9xbr8qOr&#10;ua/QMACkxWVPESpVPao0qYeNWn7OR8HftqfDv4h+NdC+H2gaB4evdS02zsd119nT5Un+VPn/AOA1&#10;9DfBb9nfwx4S+GPh7S9X8Pabeanb2qfaZri1RmaX+KvaiKOlEsVKVONMI4aMantD4u/bh/ZePiXw&#10;voWseAfDUb6lYztBc2mmxKhlgdfvf8AZf/Hq9d/Y4g8Uab8FNM0rxZpk+l6jpzNbpHcL87RfwV7t&#10;29aARUyxEp0/ZSKjh4wqe0iOooornOoKKKKACiiigAooooAKKKKACiiigAooooAKQ9DS0hoAgDAq&#10;Nw7181eP/wBt3Q/AHjzVvC8nhzU7+60+Ty2mtwpRvkRv/Z6+lTg9eGHNfm94w8dj4aftjeKddk0m&#10;fWxBMyfYrYZdt1ulefja0qUY8p9vwpldHNK1eNenz8seaMebl/E9xX/goHopdAPBuuAf7i/419S6&#10;bfLqOn290qsgnjSXa38O6vkfTP217S+vrO0/4VXqcJklSLzG2/Lub/drov2sfjV4n+FninwRb6Hq&#10;q6Xp99Li73Qxv8m5P7y/L8u+saWK5ISlKXMdWMyOeJxNLB4XDexlLm+KXNzWPqIvgZx8vrTSct14&#10;64IzXyHoHxr+IPx++Kr2PgK+/sDwPprhLvU2topWn/vMm5W+Zv4V/u/M3YUz9pHxd8bvhTNqniSw&#10;8Q2cPg6KaKKBBDA0/wA2F/ii/vH+9XR9bjye05fdPIp8OYmeKjg5VIxqS+zLT5bbn2CrAY4465zS&#10;r8xz1FfBV/8AEb9onTvhYvj+XxNp/wDwj7RJKu2CHzdrPt+75Vdh8Jvif8YP+ETb4jeLNZsdR8DJ&#10;ZTz+RHFFHOzL8q/di/vKf46iONjOXLynbW4SxVClKr7anL3uXSX2v5dtz7CbIlzgAY604tsizyB6&#10;V8L+CfiB+0D8XNM1LxxoWp2FlpFpK3k6XNEpWfZ95F+X/wAe3V337Mfxx8bfGvxr4lvNQmW00LT7&#10;ZETSlhQbJ2HzfPt3fw/3v4qcMZGcox5fiObE8L4nCwqVJVIy9n8VpfDfoekfDv4/n4l+Mdf03SdB&#10;uZNC0iRoW1ppV8qZ1/hT+9Xl8v8AwUE0JL6eyHhLWpp43dWSNFZ/l/2c1T/ZO+Omsa1pPjrUfFV5&#10;HPY6MqyqILeOLYnz7vuov9yvGovDfj79pnxpqPj7wbomneH4bSfEM8cnktKy/wB5v+Wrbf8AdWuG&#10;dep7OMqUviPrMBkeAjiq9PMqfLTpxj73N9q3/t34H2L8D/2hrP423GrQ22gapog01YmZtRi2ebv3&#10;fd/75r1w5VTxnPOK+Z/2aPjzqXie41vwf4p0yKx8W6LEzyCJdouFU7c7f73/AMVXjXhf40/Gb41e&#10;ItWl8P8AizSvDX2afZDpF35Ub/7K/Mr7mrrjjIwjBS97mPBr8N1a+Kr+yUaVOny/FLm+LbXzPv8A&#10;BwQM49qDjOAcGvk39oX4o/Ev4O/CPwnNPrlmnii4uxFf3dnZr5L/ACO2za270X5vl3f7Ga7v42/E&#10;nxF4P/ZufxVpd79m1rybNvtAjRseZLGrfKy7ejNXV9Yj73908KOS4iaoyjKP7yXLH8j3juTjn0pn&#10;lA8k/N0Br5T1z9qLU/Av7NXhrxJdNHqnizWYysLyrsTfubczKv8Ad/u1wniDVf2lPDHglvHF5r9s&#10;lk0f2iSwWGJ5YI2/2fK2/wDj1YSxsYfDE9Cjwviav8SpGPvOMeZ/FJfyn3VvX7p6+lIZAoJPA9RX&#10;yP8Asz/EP4ufEG1vPE+ua/Z3/hhLK5VYliiWVblSu3cqxL6P/FXFfCX4t/HP44aJq1lo+t2No1nJ&#10;vn1e6t1V/mT5YkRV/wDH6Prkfc934hy4YxMJVVKrH91bm1/m+R94AhuhoIyK+T/2SPjr4s8a+KvE&#10;PhDxjcJfahpW4rdqio2Vk8p1bZ8rfNX1DrFy1pplzLHxKkbMv5V00a0alPmieHjstrZfivq1X4vw&#10;1Lm4Hgn60K2GwSAPSvgjwf8AtqeJdL8E+I/7YvV13xPLeG10a08lV2/7TbVXcv8A6FXrVj8R/iB8&#10;I/gfqPjf4g6j/ausXCL9i0r7PFGsDN9wNtVfm5+auenjaU/hPaxXC2YYOSjVtzSlyx/vf4fLzPp0&#10;nDYyMelIwAU8ZHevhvw/4/8A2gZfBDfFJtSsLvQF/wBIbRZYEV5IP4mTav8A7NurtfhB8bPHXjn4&#10;T/Ebxvfagix2kVw2kwJBEPsuyJn+9t+f+H7392lHGRlLl5RYjhnFUKUqntIyjGXLKz+0+h9YImAO&#10;c4FLt5z14xXz7+xr8UPEfxX+Hmoap4mvhfX0d60SusKxfJtX+6q17J438T23gzwnqmtXbbILGB52&#10;Psq11wqxnD2h4eJy6thMXLBT+Je6eKfEv9sjwz8OPiHL4UuLC6u5YGiSa7gK+VFv/wDia+gbK4S7&#10;t45Y23xugZWWvzQ0T4Uaj8Yvhb8SfiTco8upi68+0T+8qtvn/wDHW2f8Ar6//Y/+Jf8Awn/wa09Z&#10;5A+oaSDZT/N12/db/vnFebhcXUqVOWr9r4T7TPshwmEwUKuD+KnLlqf4rHuvLKSePauP+KPxEsvh&#10;X4H1TxJqC7obNPlhU/PK5+VUX/ebFeB/Aj48eKfFXxU+I2meIdTW60TRTcvBCYY08pEndR86r83y&#10;gVwWifEn4w/tL6/rlz4Pv7HSfD+mS4jguoFZX/uq25W3NW8sZBRtH4pHmYbhuvGvL6zKMadPllL3&#10;v5tkfW3wp8Zah498IW2tahoc+gNc/NFbXMu59n94/wB2u0J2RnnkDrivjz4FfHX4i/Ej40x+HNTd&#10;NLsNItJU1SyhgTbLcL8v3ym5V/3W/hr7BuAr27A8Dae9b4et7WnzHk5xl1TLcV7Gpy+973uu+h8r&#10;6t+3voWka5qOlr4W1i6ls53gdogrDKvt9a0vCH7dng7X/EFppWpaZqPh97p0iW4vUxErN0Df3a+Y&#10;/hl8W7X4OfGXxrqVz4fufEaXE0sCw2iL+7/f7t3zVN8ZPivpv7RXjDwxpf8AY8Xga0jlZZ9R1N0V&#10;wrbem3/O6vE+uVLc/N/26frFThXBc/sVhpcvLze05v7t/hPuf41/GWx+DXhu31GWxn1W6up1tbSx&#10;tv8AWzu392us8J6tea74c0+/1LT20i7uIxJLZSPuaL2bFfOf7ZnxN1/4Y+GPCM3h29igeaZk82W3&#10;jn37U/2lar/7Rn7SGrfD3SfDGg+F4I7vxdrcasrSpuSFfu7tv95m+7XqPERjKXN9k/O4ZFWxWHw6&#10;oQ1qyl71/wCXuuh9LKdzZPPcGnLGFUDOa+G/Fnjb9oL4E2dl4r8UanYa/o7zqLiyKKPLDfws6Ku3&#10;/eXd81dX+0L+0nren+B/AfiTwTfnTodbbMqtDHK/I+78yt91t1P65GMZc32SXwxipVKcaE4zjUuu&#10;aL93mWtj68yB9BQSOea8E/av+JviH4cfB+31nw/efYdTeaBWl8pZflb73ytXoXwc8RXnin4Y+GtV&#10;1KTz7+8sY5ZpNuzczCt4VozqezPDq5dWo4SONl8MpcpyPx7/AGj9M+A0ukLqOmXeoDUt2z7OV+Xb&#10;/vGuk+C/xe034yeDB4h06GWzh86SCSCf78TIe/1Xa3/Aq+av+ChCJN4j+HcMib4muGV/93clc38B&#10;vH0vwc8P/GLw1dSbG0jzbi2D/wB75o//AB7EVedLFzhiZQl8J99DhzDYnIaOKoL9/J/+S83L/kev&#10;W37cnhq9+IMXha30TUWlk1D+z0uspsZt+3f977tfTImDRqcHJGfpX5TeC9CGl+K/hRqsit9r1a/+&#10;1TO/8S/atqf+g19TfH/47eNbn4r6b8NPh08dtqcyKJrtlV23Mu7bhvuqq/MzVOGxknGUqped8L0F&#10;iaVDLNFyylKUtvd+I9X+GHx1b4qeM9d03StBuDomlTtbPrbSL5Uzr/c/vVofG7476D8ENEgvNWEl&#10;zdXTeXbWVuMyyH+L8K+WvGHxY+M/wTuLTwTqV1p76rqk8TWOtW1tF91n2suzbtb/AL5rK/ao8Uz6&#10;R+0N4NfxA02o2ej2NncTIqrul/es0vyfd+fYlEsbKNOX8xGG4WhiMdSvy+ylGUo8svi5f/kmfQ/w&#10;h/a90L4k+K4vDd9o9/4Z1mdd9tDqKbPO43bf97FfQRbGBk8mvzQ+L/xt0j4j/GLwN4j8Oafe6VPY&#10;3VtFKLqNYmb9+n93/Z3rXtPxV+O3xG0f9oW38GeFp7e5jurWJbayuol8pZWVvmd9m/5cbvvU6OM5&#10;YycveIzHhWVWpSeFj7PmjKUoyl8PLvqfYx+YnvmmMRznqecV8RX/AMWfi98EvjD4d0rxprlrr2na&#10;y6bo4Y0RdjPtbZ8qsrLXd/tIftBeJtJ8c6R8O/h8iHxJqATzbmVN/l7vuKu75f8AaZm/hrrWMp8s&#10;pS+yfPvhnGSrUqdOUZRqRcub7PLH4vuPqRHBVdgyPrTsHscfhXwH8V/H37Q3wItLKbXfFFvPaXj7&#10;FntoIpFRv7vzRV6BrPxA+LvgT9njW/FOv69ZXOqyzW8um31nFE6pA2z+HylX1qY4yLlKPL8J0VOF&#10;cRGFKrTr05Rqy5Y2l/wD67V8jru96cRkHjNfDLeNfj94z+E//CfWWuWGk6XY23nmBYkNxdqn+tl+&#10;7t/4D8tfQP7LXxX1H4w/C631bV1j/tSKd7Wd4l2rIV/i21pTxUasuU4Mfw/XwFGdaVSMuWXLLl+z&#10;I9poopa7T5kKKKKACiiigAooooAKKKKACiiigAooooAKKKKACiikNAER5k9q+ZfF/wC11qXhj9o6&#10;1+GcfhVbi1mube3Oqee3y+am77u2vpvHOfavk3xre/Gxf2m7SLSbJm+HpuYPOuBZQN+62fP+9Zd1&#10;ejgadOrKXtOxwYypKEY8pnX37afi27+MmtfD/QPANrfXdjfXNnHcXGotAsqxM/zfc+X7tdyPjR8a&#10;P+iX6F/4Uif/ABFeJfEaL40a58SvEmna54JuvF/w4bUp/I0+0WKyaeLc3lP58S+b/d/3qxv+Fa2/&#10;/RsniH/wr7ivoFhcPyR9yP8A4F/9tE8T6xW5pe9L+vkz6c8IfFT4q6v4nsLLWvh9o+m6VPJtnu7f&#10;XVleFP72zZ81eb/tMftxan8A/iWPC1r4UtdYh+wx3f2iW8aJ/n3/AC7dn+xXPfB7wLBpvxN8P3S/&#10;AHXPDLRXO7+1rjxNPcJa/K3ztE33q8G/4KOHP7R5P/UHtf8A0OWtMBgMLicw9lKPu8v9dWLF4uvR&#10;wntYy949Ltv+CnviK8WVoPh1ZyJEu+Vl1J/lTds3f6r+8y1Nff8ABS/xVpgc3Pw4so0STyWf+02Z&#10;N/8Ad3bK+Jr9/s2jafFA0H71XeWaKJ0f7/8Aqnf+LZsR/wDgdN8PP51xNbTvElu8Uvz3ETypE2z7&#10;/wAn8X8O/wD26+q/sTA29p7L3fmfOf2vi+bl5j74+F3/AAUX1f4gfEPw/wCG5fBVlZxapeJatcpq&#10;LP5W7+Lbsr7mKhx8yZFfit+zV/yX7wL/ANhWKv2hu76DTbKS4uJFhiiXczt/DXxXEeCoYKtGFCPK&#10;rH1eR4mvi6cvae8zgfjf8WbD4QeAL7W7oI1zs8qztc8zy/wqK+Jvh/4H1a5+BXxT+IerbkfWoHEY&#10;C/6xvMLSy/8AfX8q2vEV7qX7Zvx6i0qzlkh8HaS3zSpxtj3fO3+838NfTX7SWhWfh39mvxRpunwL&#10;b2drp6xxxRr8qqrLX5tL/apSqfZifvmFjHh6OHwP/L+tKEpf3Y82kTF/YV/5IHpv/X1c/wDo568q&#10;m/5SH2n0b/0javUf2E5Vk+A1gqt8yXVyrf7PzmvKzOk3/BQ60Kvu27l/8lWom/3ND/FEKC/4Vc1/&#10;691Cz+2kMfHX4U+91Ef/ACahqf8AbZ+IF5r97oHwv0QmW81CWKS6VP8Ae/dL+eW/4BVf9tZs/HP4&#10;V+13F/6Uw14d4k8U+MvDXx98Q+LLXRn1HUYdQnSB72zlliVFfau3bt+6m3bWNepySqQ/mke5k2CW&#10;IoYKv9qnTnKP+Lm907n4ueAYPhn8WPg74ctiuLYWfmN/eb7UNzf99V9p/EH4ueFvhRbac3iXUfsI&#10;uhsiG1m3ba/Nr4i/GTxp458daDr+u6bb22taa8RtIoraWJW2y7k+Rn3N81fcc3wnsP2mvhn4P1Tx&#10;utzaagIPOeKyPkKrN/stuq8JU55VfYHm8RZc6NPA1c4l7r5ubl+Lm3NKy/a++GF9d29tD4hVpZXW&#10;JV8puWb8K9jHkLEZlVcMMlq+dNO/YN+Hmm6hb3kdxqxkglSVN1yv3l/4DV79rb46L8I/BB0vS5B/&#10;wkWqr5Fov/PFf4pfy+7/ALWK9GFSpSpyniD4qtgcBjsVSw2S80ub4uY8S/am8c3nx4+J+lfDLwqq&#10;3ENrPsnmX7vn/wAWf9lVo8NaDH4T/bd0vRrbc0GnWkFtFu/urZqteo/sZ/ApvBPhx/F2uQlvEGrr&#10;uVZfvQR//FN96uHv3SD/AIKDEyttDeWV/wDAda8urTkuWvU+KUon6Bh8VRTr5Vg/4dCjU/7elpzH&#10;sH7bp/4x18RDv51r/wClEVbX7JsSf8M/eDH2DebTrj/aauf/AG4Zo1/Z51xWbazTWyqv97/SErmf&#10;A/xcs/g3+yB4Z1i62y3P2Hy7W3H/AC3lZm2D/dr0ZSjDE88v5T4+jh6uJ4ep0KS96Vb/ANtML9tz&#10;4vM9pbfDTQcXeqaoyC7SP5tibvlT/eavHvif4Am+GWp/BrQLh99zAvmz/wDXWScM/wD6FXpX7Hvw&#10;mvvG3ia9+Kni7dd3U8zNYmVf9Y38Uv8Au/wrUX7bbLb/ABo+G0kv7uLP3v8AtuleZWhKpTliZfaP&#10;s8ur0MDjKWR4X3uSMpSl/NPl/wDbT6h+N3/JFvF3/YGuf/RDV4j/AME8v+SY6x/2EH/9BWvbPjdI&#10;i/BXxczMuz+xrn/0Q1eK/wDBPNcfC/V2/wCog/8A6AtelU/3mkfB4bTIcV/jifV9FJmivVPhyI9D&#10;9K/FH9pT/k4H4if9hy8/9GvX7XHofpX4pftI/wDJf/iJ/wBh28/9GvX3HCX+9S/wnyXEv8CJ5pT6&#10;KK/Wj85GU+iimMKKKZQApOTWx4b8J674vuHtdD0i91iVPvJYwNK6/wDfNY1dt8IvHMHw38b2niOe&#10;Ce8ewV3gt4Zdnmy7PkR/9mvKzWpiaWBqywUeary+7/iOrDRpyqxjV+E3vjB8APE3wo1aWKXT7u80&#10;eKCCVtWSBvs+9kTf8/3V+bf/AOOV5XXsfxm/aGvvjf4c0yDV7P7HqdhdO6/ZJW+zyxN/fX++nyfN&#10;XjiV4vC1XOJ5dH+3IxjW+1ynZmUcL7f/AGT4Qp9fR3wO/ZX/AOFmeEtd1h9VsbxJbFotO+zy/PFd&#10;fe/e/wB3+5/wOvDvGfhVvBmty6VLqFlqVxbtslexl81Ef+5vq8u4nyzNMfXyzDVOapT+IVbLsTh6&#10;Ma9SPuyMNNzNt/8AQ6938JfsjeMfEnw81rXPsP8AxMV8h9Jt7e6t5UvU3/P8yvt+7/t/w14L1r3L&#10;wZ+1Xrnw90HRPD2i6dbf8I/ZRMl5bS/fvXf777v4a83i3/WH6vS/1f5ebm97m/l/4Oxtln1Lml9d&#10;PH/EHh6+8K6pLpmpxRQ3sDbZYYp4pdrf3N8Tuu6syrN55D3lw1msqWm9vKSVvnRP4Khr7bD+19jD&#10;23xnkVeTn9wZT6ZT66DMZRRsp++gAplPooA/Qj/glh/yBfiF/wBfNn/6BLX3gOtfB/8AwSw/5Avx&#10;C/6+bP8A9Alr7wHWvwnPv+RnW9f8j9ayf/caY4dKWkHSlrwj2wooooAKKKKAI92PvUb1/vVkeIvD&#10;em+KtN+w6pb/AGu181Zdm9l+ZW3L92vDvG3xP+E/w68QPB4j07VNK1H+0JNSR7iCcJLcMm13Rt21&#10;vl/4DTXKZSlyn0PvX2/OjevqK+UU+PXwASzWGMXbxfYZdKEaLP8A8e8r7nX7397+L71WT8fvgVO7&#10;SeXeO7S29x9yX70H+qf7/wDBWcq1GHxSM/bw/mPqbzEPeuP8RbtH8RadrFvFK8Uzi1vorOzWWWUt&#10;8sLu/wB5UT5v++68HH7QHwOhn80Wt9vW4uLreIpf9ZP/AK1/v/x11/w4u/hX8ZtP1Sy0CynkFrp0&#10;WlXENxJLE32Xezov3v72fm+9WCrYer7sZj9pzfCe8+YvqKPNT+8K8v8ABvg7w1qYuBPZQHWtO1OO&#10;5uktbmdkiuok2wt8zf8APLZ/s1lfEIfDH4P6JYXfiCxubWxma5tYPssN1df6/wCaYYi3fe//AGa6&#10;4+zka+8ey719R+dG9fUfnXyhY/tB/s8a9cXdja3F/cs62umzothf/J5DboYm+T5dm7/4qvoCD4be&#10;GZbq3v4rH9+t42pRy+dL/r2Tbv8Avf3f4ar3Q946/wA9f7w/OjzU/vLXFD4O+ERZraDSv9HS0ksF&#10;QXMv/Hu7b3T7396pZfhV4XmluJZNMMjXD2zynz5PmaD5Yf4v4KXuB7x2HmJ60eev94V574h8HeDP&#10;BeiXviO7sfItNGS91V5hPJ8nmRN9ob738S1k+APBXg/x78OtE1X/AIRi60q01fSIYv7Ou7mXzYrc&#10;/vEhf5vxo9wPePWfMX1FJ5y/3hXKS/DDw5Nfy3raeTdS3kd+8nnyZaeNNqP97stQp8JfCyLAqaWU&#10;+zx3MUX+ky/Ik/8Arf4v46PdD3jsvMX1FJvX1r5k8U/F/wCAvhzW9Z8L6jLeS3tgLfT7+3tLa+uF&#10;i8j5ootyf3K674X+LfhN8YNV1VvCrS32q6berqt1DOl1bypPKm0S7Jdv3k4/u0e6HvHtnnJ/eWl8&#10;1fUVxSfB7wkltFAulEQxWUunKn2mTi3kfe6fe/vVM/wo8LTs7NpZYtJbSt+/k+/B/qf4v4KPcD3j&#10;sPMX1FJ5y/3hXkvxNT4e/CDwxceKtds5Ut7e8klVbeSV5Zrq5+V1Rd3zM/8Adrlvh1eeE/Ht+fD9&#10;78OPEvheb+x/ssQ1hJEt5bNZVbYkqyt829/9+j3Q94+hPMX1FHmL6iuP/wCFZeGvtP2j+zW837dF&#10;qW/zpf8Aj4jXYj/e7Lxj7tcL8QYPBHw0fwzZtoE9/e63qMul2VpbXMu4fat7XDfe+7tB/wDZaPdD&#10;3j2nzl/vCl3r61xjfB/wlLA8TaV8j20Fmw+0y/6qD/VJ97+GpP8AhWHhv7alz/Zn+kLqLaqr/aJf&#10;+PrZs3/e/u/w/do90PeOu81f7y0ean95a4pfg94SWz+y/wBlEW/2SWw2faZP9RI290+9/eqZ/hR4&#10;WlaVm0sky/Zt37+T/lh/qf4v4KPcD3jr/NT+8tJ5yf3lrkofhX4Yiu4biPTts0FzPeRuJ5MrLOuy&#10;ZvvfxLVV/g34QfTnsW0f/RXsf7NZPtUv/Hvv37Pvf3v4vve9HuB7x3lFRRxJDEkajCqNq1LUlhRR&#10;RQAUUUUAFFFFABRRRQAUUUUAFFFFABSGlooArgHqDx2GK/OXxJ8RdP8AhZ+2Z4m8Q6vBNc2kExVo&#10;YFVm+a3Rf4ttfo2WwCD8v61i33g3RNQuJLi40mxuLiT78kturM9cWIoyqOPL9k+lyLN6WVyq+3p8&#10;8akeXtufMx/b++HR2f8AFOav/wCA8HH/AJFrhf22L628dap8MJ4hJBaaqism/wC8qSsn/j3z19mn&#10;wD4bXk6Fp2O3+iR//E1bvPDOl6h9na5021l+z/6oSQq3l/7vpUVMNOrTlCUj0cLnmCy7GU8Zg6Mo&#10;uN/ilzHxD4M1bUf2M/jEuh6s8k/gfXtrQ3Tr9z/a/wB5fut/s/NXr37dVzHefs83FzC6vFLeWbKy&#10;n5WXzkr6F1TQdO1uNU1Cyt7tVIKrPGrbaLrQ9OvbJbGaxt5rNRhbd4lZF/4DSjhZRpypc3umNXP4&#10;4jG0cxqU/wB5H4v71j5J8WMf+GArIdvsNr/6PSum+FPg+fxz+xTbaHa/8fN5p86Rf73mNtr6Ql0L&#10;TZNM/s97KBrPG3yPLXZ/3zU9jYW2mWcdrbRJbwIPljjXaq044X3uaX8vKZ1M/cqPs6cfe9r7U+D/&#10;AIC/tM6T8IPhhqfgzxLY3ltrWnzzpb2qwNvnZn+7/stu/vV0H7DGoz6T4k8d6Dqtq9jq8zjUjaSr&#10;sfY4/wD2f++q+u73wRoOoavDqs+kWM2pxj5Lp7ZTKv8AwKr0Wiadb3zXsdjbpesu1p1jXew/3qin&#10;hakZR974TvxXEOFr0a8adDllWs5e99pHwh+yB4Wl8a+Cfi3oludst7CkMb+jfPWz+zp+0RoXwI8J&#10;3/gbxza3WjanpVzKwT7O7ebuf/P+zt2V9p6f4f07Ri5sLG3tBL9/7PGqbvyqlr3gXQPE1xFcapo1&#10;jqUkX3XurdJGH/fVTTwUqUY8sveLxHE1HHTrQxNL93U5ZfF7ylGPKfHfwAsdf+IvxX8f/FfStLkt&#10;rSW1ni02G4XZ58rbdq/+OfN/vV438KvEngnTfE2p+J/iaurL4us75bqG0gh2FpVfdtZP4W3f36/T&#10;6zs4rFEgggjggQYVIl2haxtQ+HnhvVtSXUL3Q9Purtek9xbKzj/gVKWBl7vvHTT4spt14VaXuTjG&#10;MeWXvRjHpc+Wf2ldRk/aD/Z10zxb4c0y+8qyuhcTWksDeYihGR/95V3/AHl9K4T4r/tN6J8R/gBp&#10;vgbSbS8m1+5+zQSW4i5Xy3V/l/vbttffyW0McaxxxL5YBG3HFYunfD/w7pOqPqlnodhBfv8AeuI7&#10;ZFl/76qqmFnK/LL4jgwGf4XD04Qq0Ob2cuan73/pXc+Mvjv8EPEcH7NvgKRLKSW88Pwb720Rd7xL&#10;J8z/APfNaHjz9svw54u+DUuhafp123ibULP7G1l5J2xPt2/e/i/2fWvtpo1fIIBB49jXP23gDw3Z&#10;6odSg0LTodRY7jdJaoJc/wC9TlhZR/hy+IqnxJRrRisdQ5pU5SlHldvid/zPGv2YvhzqXw5/Z+mt&#10;dXga21G8Se8kt36xbl+VW/2tuK4L/gneM+D/ABi2M/6Wv/oFfYbRI6bHHy4xtrP0zQtO0aCVNPs4&#10;bRX+8sEarurVYbllGUfsnnTz6VejiaVSPvV5Rl/4CfGH7JIA/an+Jg7C5vsf+BTV9peIATol9j/n&#10;i/8A6DXzJ+z78FPFfgj4++OvEGrWK2+kalPcvbSpIrFt0+5P/HK+qyoKlW57UsNCUafKacQ4mnVx&#10;8KtKXNaMfwR+WHww+B2ofE7wd4v8QaDNN/wkOhXiy21vF/y12/N8v+1/d/3K9yu/Htz+1N+zTq2l&#10;RLv8aaH5Vxc2KL88+3+JV/2v/Qq+ztN0LTdHEq2VlBaCTlhbxqm6obLwzpWlXUlzbadbQXD/AHpY&#10;oVVmrlp4D2UeXmPbxnGMsbUVWpS96Eoyp/3f5o+kj4h8J/tSaRb/ALO6eBksbybxgln/AGTBZRQM&#10;5lf7qt/9j96tH9nvUxB+yx8TfDc8Zt9T0qG/SeBvvJuiY19iQ+CtAtdbl1ePRrFNScfNdLbL5rf8&#10;Cq1B4e063F2U0+2U3X+uxCuJf97+9W0cJU5uaUjjxHEOFnTqUqFDl5pqp8X2uvyPmr/gngM/CTVf&#10;T+0n/wDQEqt+378ST4e8C6f4UtpSl1rcpeVVOD5EfLf99NsFfUemaLY6Lb+RYWsVpCzbtsEaqv5V&#10;DqnhrSdZlWa/020vZlXarzwqzhfq1V9Wl9X9jGR58c5pf2z/AGpVpc0ebm5T4o+E/wC158Pvhz8M&#10;LPwm2j6vceXBsndIItkjN97/AJa1yX7H3xO07wl8Z9S0i1eWLQddZ1s0n+V0ZfmjT/vj5a++D8Pv&#10;Def+QHp//gJH/wDE1Ja+CNBtZllh0exilQ7lZLZVZax+qVuaEub4T2ZcR5f7PFU4UJfvt/evrv2P&#10;if8AZq0s6/8AGn4wacmV+0i+hwPRp3WqP7OnxdsP2YtS8YeEfG9tdWM/2nz4pVgdt7KoXb/wL5WV&#10;vu81932ug6fptzJPbWFvbzTD97NFGqs341S1nwXoXiO7hutR0myv54P9VLPbqzL/ALu6qWCklHll&#10;70TmqcS0cTKrTxFL93UjHr73unxr+y14vnn/AGlNfutS0+TS/wDhK7Z76xS4Ta7xbvk/8dr7mmGY&#10;JeOqn+VUR4e0xb2O8NjALqFdscxjXev+61abHdkDg11YejKhHllI8HOMzhmmJjXjDltGMf8AwE/M&#10;/wCFPxh0L4N/Gnxvqmu2dxf29zNLBGlrGrNu8/d/Ey1o/tGfHfQv2grHRtF8JeF73+1Fud6s8Cea&#10;38O1VRm/ytfoDL4F8Pzu0r6JYtIzbmZrdeat6f4Z0nTfmtdOtLdv70UIWuL6lU9n7Lm90+ulxVgv&#10;rUcasPL2sV/N7ux8MftfaFqHhb4KfCvSNUk83UbONIJ5N27LrD89bH7WHhbV/Dnif4efEmws5L/T&#10;dNtoI7zyV3+VsfzFZv8AZbc3zV9o6noOna2qLf2MF5sOVFxGrbasSWkF1D5bwq0YG0Jt+WtZYLm5&#10;veOClxTKjGgvZ/w/ac3972h8M/tEftO6H8bvh9D4Q8I2F9f6rq00HmQiD54trq+1f7zblpPj/wDB&#10;rXfCn7NvgJRavd3WgM0uoeV83leZ83/fKt/FX2fo3gXw94fuWutO0Wxsbh/vTQWyq7f981tTJ5wd&#10;JFV426bqUsHKrzc8veJp8TU8H7CngaXLTpycnzP4m9PyPgT4+ftFaT8c/hvoPhHw5Y31zrl1PE01&#10;qIOY2X+E/wB75q+1Phb4bk8JfD3w/o8x/f2dnHCxHqF5q5pPgPw7omoy3un6LYWl1L96eC2VXb/g&#10;WK3y+4DGdvr6VvRoSjL2lSXvHlZpm9HFYang8LT5acZOXf3mfFn/AAUBXb4p+HPp9qb/ANCSvJ/2&#10;wvDF34e+M1x9hDRx+JLGAuif8tW/1TJ/46n/AH1X6OajoOn6w0bX1hb3bR/dNxEr7aZe+HtL1CeG&#10;a7sILiaD/VNNGrFf930rmrYFVZT/ALx7+VcXPLY0IqnzezjKP+Lm1/A+Efi/4WXwZ8WPghoaLsW0&#10;t7OIJ/23FbXxra6+BH7Uuk/EO8s5p9Bvo1SSaNPuHZtZf97+Kvta80LTb67gubiyt7i4hz5UssSs&#10;y/7tO1bQrDXrN7XULSG9tnGGjnjV1b8Kv6l/LI5ocUe/T9rTvHllGX97mdz8/P2gvjXp/wAU/iJ4&#10;S8T6FaXUvh3w3dRLcanJA6ws7So2z/xyuy/a30mfQPib4B+KEVo97oiLAl48S7lTa+5d3+8rv/3x&#10;X2NZ+DtFs9HGmRaVZLYLx9lWBfL/AO+avTaXZ3Nj9hltoXtSmz7OyKU2/wB3bUfUpS5+aXxFR4mo&#10;0JYf2FC0afNH4vijI+BfEmuaf+0/+0L4Mt/CFhMuj6Y8VxeXDW3lBVWVJWDf98ba6/xRGF/b90JA&#10;OBbx8f8AbJ6+v/D/AIT0rwxbNHpWmWunRsxZltIVj3f981ZbRNPfUE1B7C2a9UfLcNEvmf8AfVL6&#10;n/N/MVLihKXLCl+7jTlTj73832j42/bfO74yfC0/7f8A7cRVS/aIstR+D/7SHhr4ovYTX+gYTzXh&#10;X7r+U8TJ/vbW3L+NejftT/BvxV8R/iX4C1PQbJbmy01/9JZ5FTb+9R//AGWvpKbS7e/0/wCyXcMd&#10;xEU2Mki7lapWHlUqVPsnas8p4HBYJR9/3akZx/uyZ8I/tFfGuy/aVi0DwZ4EsLzUbqW5SWV2hK7P&#10;z7f3mr2D9qPw8PCn7I40dnMhsYrG13H+La6LX0B4f8FaH4VSX+ydHstN8zlza26R7v8AvmtG9062&#10;1e1e2vLaK6t3+9HIu5TXRHCtKfNL3pHiyz+jTqYaOGpctOjLm396R87eCD/xhHNnoPDk+P8Av01U&#10;/wDgn2P+LO3fr/aEn/ste2fEnwxJrHwv8RaHpNtEtxcafPb28CKFXeyMq157+yB8M9f+Fvw3n0vx&#10;Fbpa3z3bShEk3/L8tTGnKFeP+E0qZhTxGWYuTfLKpUUuU99opKWvTPiAooooAKKKKACiiigAoooo&#10;AKKKKACiiigAooooAKKKKAI+9fEX7RWkW118V9Ull+HvxO15tkX+neHLy4Wyl+X+FVXbX29TSoPW&#10;unDV3hpcyObE0VXjyn5tf2HZ/wDRI/jX/wCB17/8TR/Ydn/0SP41/wDgde//ABNfpLtX/ZowntXr&#10;f2tL+T8Zf5nm/wBnr+Y+D/gvpFtD8U/DTJ8NPitpMi3X/H9rN3dPaRfK3zS7l27a4P8Ab3+FHjfx&#10;l8ejqGheEtd1ux/sm3iNxp+nSzxb98vyblWv0s+VRwQKCVI6g/WooZtVw+J+sQjqFXLoVaHsJSPx&#10;Yh+CXxQ+wfYbn4ceKrm3RW8hP7Kuv9HdnTey/J/cXbVib4K/EmziuItK+Gfi+zSVnXzX0yd5nib/&#10;AJZP8u2v2ewvtS4X2r1P9Z8R/wA+0ed/YFL+Y/Iz9n34H/EHRPjX4MvtQ8C+JLCyt9Qiea5udKnR&#10;Ik/vszJX3x+2UPEk/wAG57DwxZ3t5dXtzFDcRafA0svkH7/3f+A171kDpjFI+CDkjBrwc2x1XOHe&#10;r7p9LkdOOR1o1Ie9yy5vePzJ+F/iP4yfCLT57Lw14M1O3WaXfJNLokrO3/jte/8AwT8U/Ez4z3Pi&#10;Hw78RdGurDR7nT2RHl0t7fLN8uNzV9bLFGo+4n5U5RH22/hXzVPBSpaKR+h5jxXHMOabw0I1Jfa+&#10;0fnLp2n/ABs/Zj1XWPD+gaRe6jpV1J5sUtvYvcwSfw7l2fcb/Yr1j9k74G+KW8b33xK8eQT22pzo&#10;wtba6XbLub70rL/B8vy7a+wDtY5ADe9Lu3L1BIohgFCUJc3wmeM4srYrDTpRpRjOp8Uo/FI+QP2u&#10;vBmu+IPjN8MrzS9Gv9Qs7a7jee4tbVpUi/fxN87L93pX1tbWsYtY1eNPu+lWHRHwWp4xjg8V1xoq&#10;MpS/mPm8TmM8VQo4eX/Ls+Nv2n/Amu6v+0R8Ob7TNDv73TreW2M91a2zPFFtudz72Vfl+WvsO2j8&#10;uGMdggFPkjjYgtUgxjrxRTo+zlKX8wsZmEsZRo0Jf8uxjDIIPIr80/j14e+IutfHfWtbHhbWNXjs&#10;77bYt/Zkstu8S/d/h2stfpc2CvPP0qM7Aw4XPv1qcTh/rEeU9HIc8lkVeVeFOM+aPL7x8AwftB/t&#10;FQRpHF4W1FAvb/hH5T/7LW78cfhF471uz8HfFbQbW5bxZHp9s+pWMcey4STbu3LH/wADdWSvuEoo&#10;OPlzjr3oxuAzhj6mub6neHLOcpHpPihU68a+Gw0Kdvi5ftLsz85tVg+Nf7TWo6V4d1rRr2w0y2k3&#10;yyz2L2sSj++zN95v9ip/2o/hz4wj8TaL4b0bQdY1Pw5oumxR2zWllLLFu/i+4v3sV+iC7FyFAXjP&#10;A4oABUKdrHvxUyy1TjaUjtp8aVMPXp1aVCEYwvyx6Xl9o/PbSPjZ8f8AQdKtdNsPCF7Z2VtGsUcU&#10;WgS7FX/vmu68efDDxz+0L8C/DfiXULKS18e6VNO/2KaD7K8sfm/d2t91vkRl/wDsq+0hGjLgBfyp&#10;cDaQTx6Yq44K0OScuY5K3FV6scRhsNCnOMubmifm9qniv4/fEbw5D4DudB1X7NPtt5JG0x4GZf8A&#10;prK3yba+0/2ffhX/AMKj+GVhoMxEl5lp7uVeFeVvvGvTFCbsfJn2qTI7HmtKOFdKXNOXMcWa8Qyz&#10;Kj9Wp0o04c3N7vWQ7Aopd1Fd58nqMbhD9K/FH9pHn9oH4if9hy8/9GtX7XHlPwr8aP2iPB+vXnx5&#10;8fz2+jahNDLrl06Olszo6ea9fa8JzjDFS5/5T5HiKEp0I8p5BTK3v+EG8R/9AHUv/AN//iaP+EG8&#10;R/8AQB1L/wAA3/8AiK/VPrFH+c+A9jP+UwafWx/wg3iP/oA6l/4Bt/8AEU//AIQbxH/0AdS/8A2/&#10;+Ip/WKP84exn2MSitv8A4QbxH/0AdS/8A3/+Jo/4QbxH/wBAHUv/AADf/wCIo+sUf5x+xn/KYlMr&#10;b/4QfxH/ANADUv8AwDen/wDCDeI9/wDyAdS/8A2/+Io+sUv5xexn2MSmVvf8IN4j/wCgDqX/AIBt&#10;/wDEUf8ACDeI/wDoA6l/4Bt/8RS+sUf5w9lPsdR4b+PHi/wToOmaP4c1NtEtLOf7W32dfnnl/vy7&#10;vvL/ALH3a47xFrZ8Sa/qGqvbR20t7O9xJDb/AHFdvmfb/wACq6PA/iIddA1I/wDbm/8A8TTD4G8R&#10;HpoGpD/tzf8A+Jrx8NgcrwleWKw8Yxqy+KX83qddStiqsPZS5uUw6ZXQ/wDCDeI/+gDqX/gG/wD8&#10;RUX/AAg3iP8A6AGpf+Ab/wDxNez9YpfznJ7Gf8ph0Vvf8IN4j/6AOpf+Ab//ABNH/CDeI/8AoAal&#10;/wCAz/8AxNH1il/OHsZ/yGJRW3/wg3iP/oA6l/4Bv/8AE0f8IN4j/wCgDqX/AIBv/wDEUfWKP84/&#10;Yz/lMSmVvf8ACDeI/wDoA6l/4Bt/8RR/wg3iP/oA6l/4Bt/8RR9Yo/zi9jPsYNFdD/wg3iP/AKAO&#10;pf8AgG3/AMRTP+EG8R/9AHUv/ANv/iKPrFH+cPYz7H3b/wAEr/8AkCfEH/r5s/8A0CWvvEHAr4Y/&#10;4JiaJqGiaL4+GoWNzZmWezKC4iZC3yS19zDpX4fnklPMqrifq2Ux5MHBMfRRRXiHsBRRRQAUUUUA&#10;JgVi+I/COi+MtLl0/XNKtdVsZfvW93ErrWzk0lAuVM+Mfiz/AME9tNvvN1D4faq2j3H3v7K1Bmlt&#10;/wDgEv31/wCBb6+QvHHw+8Z/Ca/+yeJ9GudO/u3LLvif/cf7tfsUBnvms3XNB0/xJp8thqllBf2k&#10;q7XhuI9ytSlClV92pE8urgIz+D3T8crbXlf71etfs5/FZfhr8T9N1JpfLsLhvst8u770Tf8AxHyN&#10;/wAAr6H+LP8AwT58O+KGm1DwVfv4X1Fvm+xSjzbRz/6En6/7tfGXxK+D3j74L3vleJ9Euba1H+r1&#10;C3/e2sv+7Kv/AKA/zVwyyilKXtcNL3jy5Qr4efNI/Vq9um0zxRp2oxyXcumX8XkSeW8a2sB++srZ&#10;+bc3CV10sMc67ZFV/wDeWvmf9lH4k23x1+BkmiagYbrWNKX7HKl0m9G2/Nbzbf4h93/vmvevB+tn&#10;W9GiMkr3F1bO1rczPatbiWVPldkRudu6uzlnCXLI+jp1IzjzRPDf2UbOF/iP+0Vugjbb4+l2/L/0&#10;5WtV7rxl8Sfjp8U/Gfh/wF4stfh94a8G3S6bc6i+lR6heX97sVnTbL8qRJlf9pq7P4BfDXXfAnjL&#10;4xahq0EcNp4i8VvqunPFKr+bA1pbpu/2fnR+K4y68IfEj4C/Ezxxr/gPwfafEHw74yvE1SawOrJp&#10;93Y3uzbL88isrRPtT/dqzY5XxL+0h498KfA/4122p3enH4i/DuaK3TWLK1/0e8jlaJorj7O+7a+x&#10;vmX7u77tenftJfFXxF8PfgfovibRLmKz1W61PSLeVmgWVWinuIklXa3+wzV4V8afhd4k8L/sqfH/&#10;AMY+MPsVn4v8ZLFdT2VlI8lvYRI8SRRbv42VfvP/AHq0PiP4f+P3x3+EOjeHT4E0Pw+mkvYalJK2&#10;tJcf2zLbukqpB8v7hWK/floA639p34vaxofxQ8PeAJvGOl/DLwprGkTXs3iPVNOjvft0qvteyRZv&#10;3S/KSzblZmHFdC/xY8QfCP8AZn8R+OdQ8SaR8TVsYN+i6lpln9jS83MkUSyorbf9a38H8Nct438B&#10;fES9+JOk/FCX4Xaf4xN34fi0ufwfqGsRLNpE6yu++KV08qVX3fN91q7PX/h14u+OH7Pfi/wdrnhv&#10;S/hlcalEo0q0sbz7V9ldXSVGlZFRf9ai/coA8s+LfxD+PH7Onw5g8Za14u07xrHq6Jp76dDosVt/&#10;ZV7ONtu9uy/6xfMKLtl3V9e+DJNQk8J6PJq7rLqjWcTXLou3dLs+avkT4u+E/wBoD46eDtD0e68E&#10;6N4U/wCEbvLXUrpZNbS6TXp7d1KRRbU/cIzZfc/zfdr628D6trOt+FtPvdf0L/hG9WlizcaX9qS6&#10;8hv7vmp8rUAeGfsr20U3xD+PHmxK+3xg/wB9f+neKo/B1zBov7ZPxdu3RYre18LaXPLs/uL5rV1/&#10;wG+HGt+BPF3xXv8AWIEhtNe8RNqFg6Sq2+LykTf/ALP3ai0T4U6uP2jPiJ4l1C2X/hGte0Cy023l&#10;WVS7snm+au3+H79AHj1h8UfjXr3wqv8A462fiTSbLw1AsupWvgZtJV0n05W/juv9b57IN3y/Ju42&#10;1f034/ePLv8AY+tviZJdJBrWpa7ZtZyNaxIFsZ9UihVHTbt/49327vvfjWbB8NPjXpPwc1L4DWXh&#10;zSJtFkgn0218eNqaKi2Dt/z67N/nqj7f7m6tuf4X/Ezxd+yVdfDy88J6f4f8UaF/ZqaZv1NJrXU/&#10;sdxFPv3Kv7rf5O35v71AHUfti6n/AMJP4a0T4VWOl22qeIPHE/2eF7tm8rToovme6O1lfcnGzZ/F&#10;UHwl8XeNvg/8RdG+EXxK1iHxYmqWEs/hnxdHH5VxeeQq+da3Sf8APVVfcrr95f8Aaqt4z8K/E7xz&#10;ceBPifp3gyy0Lxv4WuLiGXwrf6qkyX1nIux9twibUf8AiT6Va8M+DPiD8XfjX4Y+IHj7w5beBdN8&#10;JWl1FpOhx6gt/cT3M+xZZ5ZUVVVdi7VX/foA8z0X46+NfiH488RWE/xr0P4Ya3Ya6+lWPgm80W3u&#10;HdVfbEZWlfzW835fuMn3q9v8eeKtb0b4t/BnSL4WMkmqG9Go+Xbq6eakCndEzfMnzGvJPA3w7+JH&#10;wbn1PRV+DOgfES7n1Oe9g8YvrUVv5qyy71a4SWJ5VZP9jf8Adr0n42+E/iHe6p8MfG/h7w7p3iPX&#10;/DUsr6noKaj9l83zYdj+RK67flb+/QBT8e+NviF8Sfjxqvw3+H/iS18FWXhnS4L/AFjW5dOW9uJZ&#10;7jd5VvEkvyKuxNzP/trXMfs+/Hv4heNvjh468KeLZLSSw8CaaLLVZbG1CRXl/wDaJdlwn8S7oEQ7&#10;Pu/NWvrXhn4m/Dz4u3nxP8IeB7PxIvi7R7K017w2+sJaT2N5BuCSpOybJU2vsb/c3VmfAL4c/FD4&#10;f/E3xrL4r8L6ZqWlfEG6/tfUNW0vUl/4lMzRbXt/KZN0q/Iu1v8AaoAk+FOvfGz47eHrH4maN440&#10;nw34fv7hptM8J3GipLFLZq+1PtFxv81Gdfm+T7tfVqb9i7sbv4q+SPC2p+Of2KvBVp4e1vw9beLP&#10;hVpd4tvZ+I9Mv/KvdOtZ7jaiXFrL/rdjSou9H/4DX1tDIs0SSJyrLuWgCWiiigAooooAKKKKACii&#10;igAooooAKKKKACiiigAooooAKKKKAExRS0UAJS0UUAJiilooAKTFLRQAyiivlv8Aa7+LXjnwF4s+&#10;HeheCtXtNHuPEV49lJNfW6SxI25FVm3f71b4ehLE1PZwOatWjh488j6iU57UuPevmzwBonx8g8Y6&#10;VL4j+InhPVNEWT/TLKxtdk0qf7Hy165ZfE3QPF2seJPDWh63DJ4i0Vdl7EY3H2V2Hybty7Wpzw8q&#10;UrKVwp11ONzt1GO9IxA7V+dPhv8AaR+Lmu/E298FX3xX8K6RqEU/2e1vWsYpbK8f+6kqr8r/AOw9&#10;fcN78TdA8J674e8Ma3rMUXiTWI8WluY3zdMi/Pt2rtWujE4CrhXGM9eYyoYynW947n8KbXnUvx98&#10;A28/iqGbxJbxS+GP+QuJUdfsv/jvzf8AAd1V739oXwHpvhTR/Edzr6WujaxcC2sLy4t51SeT/vj5&#10;V4++fl965VQrfym/tqf8x6Z0pc8V85fs7fHTTvG3iLWtI1P4iad4l8SXE8s9tpWnQslva26t8qxO&#10;8Seb/v1698TLXxLfeCtUTwjqC6b4hWLfaTTQrKm9eQrK396nUoSpVPZyJjWjKnzxOuzRkV8WWn7b&#10;17Z/s+alc6hEqfFWzu/7COl+V8zXrbtkuz+7tRm/3k216xo3xys/g34J8PQfGbxZbWfizUYPtUo+&#10;yNtXvsAiT+Guipga1LRoyjjKMj3vAB6DNJu9xXhn/DbPwW4/4rm2+b/p0uP/AI1XR3/7R3w40zTv&#10;D+o3fie2trHXo5JdNuJY5FSdY8bz935cbv4sVhLC4iPxU5fcaxxFGX2j1PGKTrXm3w3/AGgfAPxe&#10;vL218KeIYdUurMbriDypYnRf722RV+X/AGqx/FH7Vnwr8GeJ5fD+r+MbS11WB/KniWOWVYG/uu6K&#10;VX/gVT7GrzcvKX7any83Mew9BQelcR4y+Lvg/wCH/hSLxLr+v2tjok5Xybvd5qTbvuhNm7f/AMBq&#10;n4B+Ofgb4n6Nf6p4d8QQ3mn6d813NLG8Hkcbvn81V21Psalr8ugva0+bl5j0MCk+orweT9tn4LrN&#10;LAfG8AZTt81bS4ZGP+y/lbWqn8Rfjha+KNG8C3Hgzx1p+g6f4j1X7ONSuLaVpbhFbY8UCNF9/d/f&#10;21tHCVua0o2M/rFHpI+hOnvRXl3j79of4efCTUrXRvFPimGw1OaJXWHypZpdvTc/lo23/gVdB4M+&#10;KXhb4gX2o2/h7WoNYl04oLlrQMyIXXcmG+62V/u5rF0akVzcvumvtKfNy8x2OKDjHtXOeP8Axfae&#10;APBes+IL1lS3062e4ct/FtXNfLf7IP7UHjD4j/EHUvDHxARIbjUtPXWND/cJFug3fMvy/e+V0b/g&#10;L100cHVq0ZV4/DExqYinSqRpy+0fZGDS4rkLn4neGbPxxbeDJtVjTxNc2/2qKw8tyzxf3923b+tc&#10;prP7T/wx8PeNH8KX/jCyttbWTyZIGD7In/uvLt2I3+81c0aNSXwxNpVKcPikes0uD6V5S/7Sfw3i&#10;8P2GvP4mjXRr6+bTra9a3n8p51+8m7Z+v3eK6DVviz4W0HxfpHhi+1iNNf1hS9jYLG0jyJ/e+VcK&#10;vu1Hsqn8oe0p/wAx21N49K8f179q/wCFfh/xZL4av/F1tDq8Uv2eWFYZZEik/uPIqbFb6tVXU/Gd&#10;/qv7Rml+GLbxjZadpdtpH9oS6DDAz3d87O3zs7JsWIL/AHW3Zq/YVF8USPbU/syPagOnFGOteQ+M&#10;f2qvhZ4H8SPoGs+MLa01WI7JokillWBv9tkRlT/gRrqPE/xh8IeDdC0vWdY1y3t9L1OVIrS6RWlS&#10;d2+7s2Bqn2FX+Xcv21P+Y7YYApAoxXAfEv44eB/hBBaS+K/EMOlG74t4ijyyy/7qIrMa57wp+1n8&#10;KvG2u2Wh6N4tgv8AVb6TyoLZLadHdvT5kFNUKzXMo+6L21OMuXmPYqQgeleLa3+118JdA89b/wAZ&#10;W8UsF01nLClvO7pKp2t8ipu2/wC3933r0NPiN4afwZH4tGt2S+G5IPtS6m0o8jyv7+6iVGtH4ojj&#10;Wpy+GR0oOO2Kf1FeT/D39pb4c/FXxLLoPhjxGuq6pHG0vlJaTou1T8zb2QLXqxwMVlOnKlLlqR5S&#10;4zjOPNEfS0UUixKWiigBMA9qMUtFABSYxS0UAJRjFLRQAUUUUAFFFFABRRRQAUUUUAFFFFABRRRQ&#10;AUUUUAFFFFABRRRQBG3Q1+Xv7Zvxq8e+D/2g9f0vQvF+taTp8SwGK0s76WKFf3S5+VK/UNuQfevy&#10;J/bw/wCTmvEn+5B/6JSvreGKVKti5RqR5vdPms+qzpYbmgcJ/wANJfFX/oofiP8A8Gcv/wAXQP2k&#10;vit/0UPxIP8AuJy//F1x3g+wi1XxZotncrvt7i8iilT++rOtfon8Xr6x8F6Mb+88DWOlaN4Z8a6d&#10;ZwSpY83lh5Xzvub7/wB9kr7fMamEwE4Uvq8Zcx8lg6dfFxlL2vLynxVoPx5+LWva5p+mQfEfX4Zb&#10;yeK3R5dVlVFZn2/P81a/xG+N/j/wl441rRtG+LHiXXNNsZ2gj1D7dKnm7Pvfxf3t3+9X2gnw78M/&#10;DTxDNpFtpFlrWtQWus+K7a0e1Vt27/VRf7X+7/tUmvXEHhB/FHixvCWlW9/b+CdJuv7PuNPTyop2&#10;muPNTbXz7zLCOr7mHR6/9n1+XllVPgz/AIaP+Kv/AEUPxH/4M5f/AIqlT9ov4rzSoq/ETxM7t8qp&#10;/acv/wAVX3drXiqXT9W+McGjeDtF1G90jSdM1Oxtk09ZXklnt13JtX+H5KwvFPgmCbRtV1V9GttN&#10;il+H9ntvvsapFBdM/wD4627/AIFXTDMsK/iw8TL6hXXw15Hg3xek+N3wZ0a1utb+L1zNfy7En0e0&#10;1yVru23Ju+ZP/iK8mH7SPxWP/NQ/Ef8A4M5f/i6+1fGF5p3/AA1Rqtvf+CLaa6sfDk91LrN7FuTW&#10;NlmnzbPu7f4Pl/uV84/tbXGl6tq3ww8SHR7XSU1vw1a3t9a6bF5S/ff7n/Aa2y6vSrThSq0Y+96G&#10;WNozpRlUp1Tzj/hpH4q/9FD8R/8Agzl/+Lo/4aN+Kg/5qH4l/wDBnL/8XVf4n3PwzuU0/wD4V/Y6&#10;/Zuu/wC2f220T7/7mza9fdHifwrpE/xC+FXgUeH9NXQtltcXlimkPutXSJ2T/TPuSqz/AMH+xXbj&#10;KuCwyhKWH+L/ANtOLDUsRiZS/e/CfD//AA0d8Vf+ih+Jv/BnL/8AF0f8NI/FX/oofiP/AMGcv/xd&#10;fad/FpXjPWPBFtrnhTTvDmq+P9F1vRriJbbyvKaCVPsrJu+6zf8As9dLoek6J4fS+g0bwbp2uX+j&#10;ano3hS5VrPzfKiYRfaJfl/uNK/ze1ebLNMHGP+6r+tD0v7OxEv8Al+fA3/DSPxV/6KF4j/8ABnL/&#10;APF12Gr/ABb+IujfDHQPETfFnxC2r6veTqulJqEreXbRfJ5rtv8Al/e7k219j/Dvwppnhbxnfy2P&#10;g2w1Ftd8ZX9lqd1cWm77BaxRbk2/wqv/AMXWR4Q0nSvFGn+BfFsvh3TrnWItH8R6vBp8NovlTz/b&#10;Ytibf4tu9ttc8sxwkpc0cP8A1qXDAV4/FVPiAftI/FX/AKKH4j/8Gcv/AMXR/wANI/FX/oofiP8A&#10;8Gcv/wAVXqX7bdpa2/xR8IXNxo66Tb3mh2095a2MHkfed94Vf71eS/FO8+Gdzb2X/Cv7HX7OZWb7&#10;V/bcsTb/AO5s2vX02HjhK9KFX6v8R4lZV6dWUPa/CXrT9oj4p3t5b25+JHiGHzZVTzX1OXYv+19+&#10;vVdSj+N2k/FvQfAV18XLtLzWoFuLLVTrM/2KVWR2X5/vfeXZ9371fQfxe8GW03wl8e+EdN8JWWm2&#10;Gk2ej2uj6qlp8115q/O+7+LY1ZHxM+EVl4m+IPwLOkwSTWmhXUui6rcv/wAsksf3rfN/wCfbXzc8&#10;dhqnw0ox+L8rntRwdeK+Pm+E+UvGvxi+MvgXxbqvh3VPiB4jXUNOna3lKanLs3f9910vg3xZ8afH&#10;HgDxV4p034oat5Xh1VludPfV5/tDxN/Gq/3a+mvGA0/wP4x+K/xBi0Sw12yv9K0bV7H+0oN8T+bL&#10;sra0X4TaJbfFv405t4tLg8QQW+i2MSrtilnltUlfav8AvbW/4FSlmOH9n/Bj9np/h5jSOBq+0/in&#10;wb/w0d8Vdv8AyUPxL/4M5f8A4qk/4aO+Kv8A0UPxN/4M5f8A4uvqTW75Pgp+zd8PXs9C06TUJP3+&#10;o2dxor3TTqsqb7jz/uxbdv3H/vf7Ndvrc/hD4MeLPCdzb6bp15a/EfxMt1/pFqrJbWcsSRbf9n5p&#10;Ub/gNdssbhPs4Vfa/wDJTj+pV/tVz458JfHP4q+JvEulaR/wsnxDbfb7mK3+0S6nLsi3P9779S+O&#10;Pjv8Q/D/AIv1fS9J+KniPV9Ns7looL3+0ZV89V/i276+wh4B0zwb4a1/4XwaTZXmq6Z4Sv7/AHpb&#10;I8s7y3T+Uy/xfdq7qzaP8ObHX9Q/4RfR7+6s4vDFq1ne2afumldkf/gfz7q4v7RwjleOHOn6jiOX&#10;+KfCv/DSPxV/6KF4j/8ABnL/APF198/8E8PHviLx/wCAPElz4j1u/wBduINRVIptQneV1TZ/tV8H&#10;/tP6VaaJ8fvG9jp9tHaWsWoN5cUSbEWvtT/gmCf+LaeKR3Opr/6BXVnlHDyyv6xRhy83KYZTVqxx&#10;/spyPtfAopuKK/LbeZ+ij6xtS8QaPpc3lX2pWVnLt3bbidEb/wAerZr8u/2rLn4dJ/wUBH/C2YJb&#10;nwV/YkX2iJJZ0+fyn8r/AFTq336ZNrn6Z6bqmnatEz2N5bXqL8rNbyK+38Vq/wCWv90flXyB4e8f&#10;fCz4Cfso+L/iZ8DtCS50OKdZWtLu6uttxL5sUDfNKzsv3q6T4xftZ6v8NP2YfC3xXtPDNpfy6slk&#10;8+nzXTIkXnpu+RtvzU7hZH035a/3R+VHlr/dH5V8w/Hf9rXWvBPjHwf4B8AeE18W+PfE1impRWlx&#10;P5VvBbtu+d3/AOAP/wB81D8A/wBr7UvGfjXxb4C+I/hiPwV418OWbahPDDcebbywL991f+H7yf8A&#10;fVFwsux9SeWv90flR5a/3R+VfMPwV/bN07x18Ktd+JXjW1svBPgyDVWsNMvJZ2ladf7z/L8rVq+I&#10;/wBqC88K/tI+F/h9faLbN4a8V6b9r0LXop23XE+3/VMm3/O9KLhZH0T5a/3R+VHlr/dH5V8Lx/tu&#10;fGW/+KHijwLp3wf0q513w/bte3UT6267bfcvz/6r/bWut/Z6/bU8SfFH4feJfiH4s8FWfhrwHo9n&#10;LMup2l+07yyxffi2si0XCy7H135a/wB0flXPav4x8PaFrFhpGo6zp9hql8jta2lzcoks6r95kVvv&#10;V8Z2f7e3xFtPB8PxM1v4Ux2nwqvJGitb6K+33a/eVHdP7rOu2sn4hftDaV4k+APgD9oDxB8M9M1L&#10;xVLrEuh2MM19OqWsDPcK7/L97/Vfxr/HRcORdj7p8N+J9F8X6TFqmg6lZaxYSnal1YzrLE3/AAJa&#10;2vLX+6K+TvGHxP0n9kbS/g14S8EeELK08P8AjHVYraS3a8l/0PzWi3urtu3f63+L+7W18Nf2qNW+&#10;MHxT8Y2Xhbw1FefDvw1HKknid7h1+1XSrnZEm35l/wD2qLhZHrPxQ+MfhP4Px6KfE961pJrF4thY&#10;xxQNK88x7BVrrdY1Sy0PSb3U72VLexsoXuJ5n+7HGi7nb/vmvzg1/wDam8S/HPQdN+JVv8DbfXpf&#10;h1e3FxLqdzqkq2lq+9P9Uq7fNbYiM25W2V9sfD/xRoP7VHwEtNRvtPkXRfE+nPBe6d5zoyKwKSxb&#10;12t60XYci7Gp4A+OHgv4l+FbTxHo2sQJpV0zrA9632dpNrbSwVsHb712mm6tp+rxu9jeW16qfKzW&#10;8qybf++a/L39o7wx8Jfh3+2X4c8PeNtNa2+GWneGYLdbG2ln+T/W7Pnibzfvf7Ve4aP8Ufhn+z9+&#10;zj4k+Jf7PnhRNT0qPVbe01WC+vrzLbdnz/vWlb5VnX/vqi4ci7H3F5a/3R+VHlr/AHR+VfLvx0/b&#10;El+HPwz+GfiLw3okHiLUvG11BFa6fLOy/K6fNt2r83zMi/8AAq2NB/ajn8QftF+M/Atto9tD4W8H&#10;af8Aa9Y16edg8T7d21U2/d/wouFkfRHlp/cH5U7y1/uj8q+ZPjX+2RZ+Bfhv4b+Ivg60svGfgm81&#10;X+z9Rv0naJoE3bNyfL83zVJ8c/2vpPAXi3wx4K8C+FZ/HfjfxDbJe22nJP5MUUDLu3u+xv4Nzf8A&#10;AKLhZdj6X8tf7o/Kjy1/uj8q+Ofgr+178UviP8cpvh3rfwx03w/NpzbtVc6qzy28W376IyfP/B/3&#10;1XCeHv8AgoN8UPiN4R1/VfB/wlg1A+H5ZZNSu5L9vs8cC/d2fJud+HouFl2P0A8vFPry39nT40Q/&#10;H/4P6F43gsW04agJEltC27ypI3ZHG7/eWvUqQwooooAKKKKACiiigApKWigBMUtFFABVHUdMttWs&#10;ZbW9t4ru1lXbJFPFvRv+Amr1FAHkvgv9nnwr8OPH934n8KwSaI17A1vfafbN/o8/8SNs/hZef++q&#10;7i00J7HxLeX0ckkkF6qmdZZ2bay/d2L/AA10G2kolKU/iIjTjH4R9FFFBZzXjjwJo3xH8I6n4b8Q&#10;Wn2/RtRj8q6t3bbvTdu/h962rOzi0+zgtoE2wxIsar/s1booAKKKKACiiigAooooAKKKKACiiigA&#10;ooooAKKKKAOZ8X+CtF8eWFvZa3Z/b7S3uor2OJnZV82JtyN8v3vmxXR7NtPooAKKKKACiiigAooo&#10;oAKKKKACiiigAooooAKKKKACiiigAooooAKKKKACiiigAooooAKKKKAIzXw7/wAFDm0MeOPhIvia&#10;UQ+H3v5f7Qbd/wAsN8W//wAdr7jrN1TQdN1oIb/T7a/8v7v2iFX2/wDfVdmDxH1Wt7U48VQ9vT9m&#10;fGHwc1L9lvQviTotz4N1qZ/ErzfZ7NGa4dWdvk/jWqPhjTdU174tftU6foTn+2J7QRWuxvm34evt&#10;C28G6DbTJNBoenwyq25JEtEVh/47V+30m0srqe6htIYrifmWVIlV5P8AebvXW8wjzOceb/t71Of6&#10;npFH5uXXi34Uf8MeL4OTT7f/AIWVsW1XT0tH/tH7f5v392zd/nbXpfiyz1LS/jl+y/Za6+dYg0zy&#10;rnc3z+b5Pz19l/8ACIaJ/bH9qf2NYf2qB/x/fZk87/vv71XZdLsrq6huprOGW6h/1UzxKzp/ut2r&#10;d5it+X+b/wAmMY4CX2pdj8uviN4V1nWvjt8Y9bsYf7b0Tw1rlvf6xoO5v9Ni3f8Asnz17P8Atf8A&#10;jXw38UPgl8I9X0OWCTQ7/wAQ28KxJt/d/unRov8AgP3a+3ItE0+3nup4rG3Sa6/18qRKGl/3v71V&#10;x4V0cW6Ww0my+zxSecsX2ddiv/exj73vVPNuaVKUofB/kEcu5IyjzfEfKvxI0ey0X9uH4Rpp9pDa&#10;K+mXCOsESr8qo+2vsFRlRXj3jf4HXPir4++C/iFFqcMEGgW8tu1k0Xzy793O78a9i6DFediq8a0a&#10;dvsxOzD0pUpSR8P6x4I0Kb/go/pUbWMGZdN/tVosfeukjfbJ9f4q9b/bl0rT5v2aPGV9PaWzXVvB&#10;AsVxLGu+P/SIvutXu/8AY9l9vGoGzgN6F2C58tfN2/71PutPt9TtZLa7gjuLd+GjlTcrVpLHylVp&#10;VH/y75fwIjgo+zqR/mPgX4jaDpNt4X/ZWZdPsk+2mw891gT9/wD6PF97+9XoP7WWhaW/x7/Z20h7&#10;O2SwbUbpfsvlqsW3db/Lsr6yl0OwmW2V7G2dbU/uVaBf3X+5/dp8+l2l9cQXFxaQyzQE+VLLGrNH&#10;/unHFdH9pO8ZW+Hm/wDJjP6ilGUfQ+S/DlvBpf8AwUI8VR2cMUCP4WDssS7ctmKvB/gN8X/hloPw&#10;H+I2n+MntpvFmpz3Uq/aLbzZbrcnybG2f391fadp8Bbu3/aR1X4nf2pCbW80j+zV0/y23o3yfPu/&#10;4BVH9nb9mix+DngT+w9bOn+I7tdQlvYLprNf3W/bwu7p92ur69QjT97e0P8AyU4fqlb2nu/3j5D+&#10;Imm6r4c/ZB+DOleI7afSrttYaePVrtW2aXFvfyvNT/cf7n+xXrnivxPa/FD9kbx14e8Ea/B4s8T6&#10;dFC2q3elWP2X7Yvmq0uxNvzfulevsjUdKsdXsmtL6zhvLV/vQ3ESujfVWpuk6Dp2hWv2XTdPttPt&#10;R0htYViX8lrmlmkZRiuX3oy5jsjgJR15vs8p+cfxJ8cfDn4lfs7eAPBHgSygufHnmWsUVjb2f+kW&#10;8qrtld22f3q9h/au0uHw/wCIfgBZLDBa+Vrq7kt41iTdtXd8v+9X1haeDtD03U5dRtNHsba/l/1l&#10;1DbIsrf8Cq7d6VZ38kTXlpDctA2+Jpo1ba3+z6ULNFzR5Y/Dzf8Akwo4D3Zc0v5f/JT4efxF4Z+E&#10;v7X/AMTL74nCK1t9Y09H0m+v4PMieHHzon/AcL/wCuw/4J4T6VH4Y8eW1jaPYXC620v2SVdjpbuu&#10;63+X/cr6q1jw1pHiBoG1PS7PUngbdF9qgWXy2/2dw4qxa6bZ2css8FtDDLL/AK2VI1Vm/wB41nUz&#10;GNWg6XL8XL/5KaU8HKnU5+Y+Rf8Agon8ULHR/Cvh3wHJqC2A8QXiSag275orJW+d/wDvqvH/AI4f&#10;Hf4aad4o+FPi74c+IIrzVPCcq6fc2kcDxebZbP8AaT/eX/trX6Jaj4c0nV5UnvtMtL2ZV2q9xArt&#10;/wCPCqq+A/Dhznw/pnX/AJ8ov/iavD5hRoU4wlD4b/O5FbBVKspS5j5av9btfEX7dngbUrKeOW2v&#10;PC0k8Do330ZdwrxTwF4g8I/D/wCHnxn8EeObXd8QLzUbhYbaW1Z7i+Zx+5aL5P7/AM//AAKv0cj8&#10;P6ZbTxTxafapNFH5UUqwqGRP7q+lMuPDGj3mqRajNpVnLqMQ2x3jwK0qf8D+9VwzKMVyqPu+7/5K&#10;EsDKXvcx8kfDbw74W8ff8E/4dO1OeK0sbOwnaa6brbXUTsxf/eDfzrmP+Cfk6/Enxnr/AIy8Saj/&#10;AGj4p0yxg0u0t5U+a3tdv3l/75219F/H34F3fxc8Jaf4V0nUrXw7oMt8tzq8MUHz3US/wJt/D/vl&#10;ayf+Gan8N/G7w9488HanBodra2SabqemNGxS8gX5f++tuz/gSCt4YylKhUjKXvTv/wBu/wD7Rzyw&#10;lWNeMvsxPln4MfEfwx4K+NfjjWfEuuWXhXTLjxDL5vhHUNPe6u2l3vsl37fk+b569nvL+N/+ChPn&#10;wyK+7wb5q/m9fUU3hHQ7nVV1SXRrCXU1Hy3b2yGUf8D27qs3Wi2dxPLdfZYVv3i8v7V5a79v+9XP&#10;PMoVZ83L9nlN6eDlGHLzfaPzl+B3xf8Ahf4Z+HnxXtPG62s3iHUb29dorm282a8RtyoiNj+9SeI9&#10;E1vw9+xx8LIPEAkt5m8Swy20Nx8jpbs52f8AxX/Aq+u/gR+zVZfCrw3f6fra6f4juJdVm1KCeWzV&#10;vIL/AN3d0r2W80mx1KJI7yzhu0RtyrLGrBWrprZrTjX56Uev/tpjTwFSVP8AeSPin4kaxpHw1/bY&#10;g8T/ABFj2eF7zQIrfR768h8y3t5VX50/3t2//vur/wCyXpml+L/2g/in438O6VFH4HuGii066Ntt&#10;R7jd87Rf3f4vu/36+wtZ0LTfEFl9m1LTrXUrcjPlXcCyp/3y1TWGn22lWqW9nbR2tsg+WKFFVV/C&#10;uOWYKVLl5fe5eU2jgrVObm8z4W+Cmg6Xqvw1/aYuprS2uLn+0NUXzXjVmXakrL/49XNXek6pqP7G&#10;HwcuW0681fwnY6tLca7ZWKMzvbpdXH8P92vu/wAXeB7bXfBPiXQ7CK306XWLOe3aZI9vzyoy722/&#10;e+9XL/Bz4Vaj8J/gdp/gqHUYbnVbCC5SK9MWI97yyOrbf+B1v/aa/if3o/8ApPKZfUZfD/dMv4Df&#10;Ef4TfEGBz8Pl0u3vbKDZJaw2i291BF6Ebd23la9qr5v+B37NfiPwV8U9V+InjXxLZa14hvbP+z1j&#10;0yzS1hCblO59qLub5K+jweK8nF+z9p+7lzHo4b2ns/3keUkooorkOwKKKKACiiigAooooAKKKKAC&#10;iiigAooooAKKKKACiiigAooooAKKKKACiiigAooooAKKKKAGc81+Rf7dkMj/ALTPiRzE2Nlv/D/0&#10;ySv11zgetQSWsUrbmjRz/tLXsZVmLyyv7ZR5jysxwX1+l7Lm5T8EkS5hlSWJZElVt6ui/crv/E3x&#10;8+Jfi/QrrRtZ8UajqWlXSxLPaShNjeU6sv8AB/eVa/az+z7f/nhH/wB80n9nW/8Azxj/AO+a+lq8&#10;UwrS554df18j56HD1SHw1T8T0+N3xFXxZa+J18S6kdds7X7FBe7E3Lb/ANz7lWNY/aA+J/iDS5tP&#10;1LxTqV5a3EH2WWKVE+eLdu2/cr9qfsMHaGP/AL5o+ww/88Y/++aj/WWh8X1WP9fI2/sOv/z/AD8V&#10;NO+PPxJ0jxLe+ILTxPf2+sXltFZz3aon72JF2ouzZt+SqmpfGb4hax4RfwveeJNTudBdvMeyf7rt&#10;v3/7/wB+v22+w23/ADxj/wC+aPsMH/PGP/vmn/rLQ+L6rEn+w6//AD/PyX1H9q3xPd/A/SfDf229&#10;m8VW91PFNrFxCjOti0Wzyldv73zbvpXiviDxV4g8VQaVBq95PfRaTapZWKOn+ogX7irX7o/YLf8A&#10;54R/980fYbf/AJ4xf981lQ4ipYbWGHX3/wDAKrZHUrfFWPwT+zSf88m/75r6D+DP7VHi7w54y8Lj&#10;xl4h1bU/COlSbvsYiSV/lTYn+0//AH1X61GwtT/ywj/75pP7Ptv+eCf981piuJoYyPJVw6+//gEU&#10;MhqYeXNTqn48ab8ftf1344+FvGHjHVNR1ay0XUVlixF80UG7dtVEqn4k+Pfi6x+IPjTV/B+u6npF&#10;hr941xIiDa8i7vk3f3Hr9lPsNt/zwj/75oOnWx/5YR/981yxz+ipc31df18jf+x6/wDz/PxcT9on&#10;4po2tMvi7VEfWW332zYvm/Js/ufJ8v8AcrO0j4z/ABA0AaENO8RX9oNEjni07aifuFk/1q/c/i/2&#10;6/bP7DB/zxj/AO+aX7BD/wA8Y/8Avmu3/WWh/wBAsf6+RH9h1/8An+fhz44+Iniv4kz2U/ifVrvW&#10;pbOLyoJbpPnVd27bXMfZpP8Ank3/AHxX72/YYP8Angn/AHzQLGAf8sI/++a1hxZGnDkhh9P8RhLh&#10;yU5c8qp+L0f7SPxYgsYLFPGGqC1ggW1jiZEZPKX7n3k/8fqCz/aA+JlhZ6haQeKdShgv55bq6XYn&#10;72WVNrt9z+Ja/af7DB/zxj/75pfsMP8Azxj/AO+a5/8AWOh/0Cx/r5G/9h1/+f5+JNz8Y/Htz4a/&#10;4R6fxDezaOtqll9kdU2eUr7kT7n96r2pftAfEzWL+0vrzxVfzXVnefb4JdiJtn2eVu+5/dXbX7T/&#10;AGG3/wCeEf8A3zS/YYf+eMf/AHzVf6yUf+gWIv7Dr/8AP8/FbUPj58S9T8M3/h668UajNo18zi5t&#10;XRNsu997/wAFbvxu+K1p8QdE+G1tp/2/7R4f0hLK5eVNn71W++tfsZ9hg/54R/8AfNH2O3/54x/9&#10;8Vz/AOsVFyjKOH+H+uxf9i1uXllXPyA+Mvx/1XXPj5qXxA8D6lqekebFFDbSum2VUWJEdNnzp97d&#10;XC3/AMXvHeovqj3fiC/uX1a5gvL7ciN58sX+qb7n8Fftx9gtj/ywj/74pTYWw6wx/wDfNVS4io0o&#10;xisOvd8/+ATUyWvOXN7c/CTxHrer+L9bu9Z1eee/1K8k82e4dPnlav0R/wCCYcbJ8NfFW5Nn/EzX&#10;/wBAr7K+w27f8sI/++afFAkK/Iqp/urXNmXELzHDfVY0uVHRgsn+qV/b83MWKKTHuaK+QsfTi1+f&#10;nxx0jxZ4J/buh+IsPwt8Q/EDw3b6KlsV0nTvPV3aFl+9t2/K1foHRVAfInxFl8RftNfsn/Ejw/pP&#10;wy17wDq22L7HpOs2q2j3jRSxXH7r/e2bP96vAPEl/wDEf9oL4EeA/gRZ/CrxJ4avtNktbfWNb1a1&#10;8qygig+Tcjf7vzfNtr9OqKAPzY+MPiy8+D//AAUW8M6np3hvUvGX9k+FIoG03SF33bxeVcK7Iv8A&#10;Ft+9trpPhL8N/GP7R37QPxP+Jeu+FtR8CeG9Z8Mz+HtPt9Xi8q4l82JYlfZ/soh3f71fUV5+zlod&#10;3+0ZZfGRr67/ALdtdO/s1LTK+Rs2uu76/PXsNAH5LSeCvi3q/wCzcf2dF+F2ux+IrDWnvX1nytmn&#10;Nbojv/rf7zt93+9Xq/hex8eftE/Hv4K3Fz8Pdc8FaV8ObFf7VvdatWiWW6VU3JF/s/uk2/xfP91K&#10;/RKmO+2gD4u+BHw38Ua7+1V8fPGeq6DqWjaVqNn/AGRpVxqdq8H2pGb7ybvvJ+6T/vqvLv2d/AXj&#10;+5/Z1+I37O2seBdZ0fVxFe3Frr11EV0+4fejJF5rf3mX5W/u/Sv0lrLuNWsbW/tLKW8givbrf5Fu&#10;8qq8u3721f4ttAH5n32o/FLxz+yZp/wFs/g94otvE+l/urzULuDyrFbeJ2lR0dvvs/3dn/oVa/jn&#10;w34s+LH7Bnh3w7oXw18Q6Pq3gfU7AXOl3dnslv8AyonWWW3T7zrvlP8A49X6VU+gD86/jlpXiT9p&#10;nQvgBMvw48Uabp9lrqWes2d3ZurxW/8Ao6vK+37iff8Anrr/ANmfwb49/Zy8X+Ovg3qPh/VNY8CX&#10;UVxfeH/ElvaM0K7k/wBVK6/dZ/u/7yf7VfctFAHwF+z/AOB/EPgD9gv4uab4l0PUNCvZbnVLlbfU&#10;YGidomt4vn2t/D8r/lXtf/BPT/k0/wAG/wC5L/6HXt/j7wfbePfBet+GruWSG01WzltJXiPzKrrt&#10;rD+Cvwm074I/DnSvB+l3Nxd2OnqypNcffbc2aAPkD9oHRvFnhD9uPTviBbfC7xF4/wDDNvoUVo66&#10;Tp/2hWl+f/Z2/LXufhfVW/aT+Evj3wtqXws1v4cW1xatapaa9aLapdNKjfOmz+6yLu/4DX0XVK9v&#10;YNMtJbq7njt4IFLySyvtVV/vNQB+aX7KPwM+KPjL4rfD3T/iN4c1XRPCXwtiuJbOa9tXiS8uPN/d&#10;Ku7738LfL/DEn9+t3xbofjj4A/HT43tD8O/EPjDSfiNp8sGlXuiQeciSyLt/e/3PvNX6I2l5Bf2s&#10;VzbyrcW8q7o5Y23Ky/3qs0Afk5N4J+LD/s5wfs2z/CzxBDr8uvpevrKRI+nJa71l3+avy/f/AM7/&#10;AJa9q+K/w98Y/s//ALTvgL4sad4S1bx74as9DTSNRi0RPOuLdlg8hn2f98N/tfMvy19+UUAfE/7O&#10;fh3xj8Uf2tfFPxt1TwhqXgrw1LpX9lWNprSeVd3X3Pn2dvuVz37G/wAO/FHw9/Zl+NVr4o8Pal4e&#10;u7hr+WKLULZonlT7O/zru/hr75rmNQi0v4jeDdRtba/ju9N1OCeye7s5FkXnfE+1uh2tu/75oA+e&#10;v+CZH/JoXhf/AK/L/wD9K5a+rK81+AfwY0r9n/4Zaf4K0e7ub6wspZZEuLvb5jebKz/w/wC9XpVA&#10;BRRRQAUUUUAFFFFABRRRQAUUUUAFFFFABRRRQAUUUUAFFFFABRRRQAUUUUAFFFFABRRRQAUUUUAF&#10;FFFABRRRQAUUUUAFFFFABRRRQAUUUUAFFFFABRRRQAUUVHI+xC1ADi2RQGwK8R+D37WXgX42+Jr3&#10;QfD8l7FqVrG0pS9gWLzEVsfJ83NO+K37V/gj4P8AjTT/AAtrj3s2q3iLKFsoFkWJWbau/wCbjmun&#10;6rW5/Z8vvHN9Yo8vtOb3T26ioxIMUvmVzHRcfRTPMFHmCgLofRRTPMoGPopnmUeZQK4+imeZRQMf&#10;RTPMFHmUCuPopmf9ujzKAuOxS0zzKPMFAXQ+kpvmUeYKAuhBQAK+dPEP7Vmof8LL8QeEfCXw/wBU&#10;8Yy+HdqancW11FDsY/3Fb71es+NPHEnhH4a6r4pXS7u4uLPT2vE0tIt9w77MrFtX+Ld8tbSw1SHL&#10;zfaOeNenPm5fsna02uU+Hev6l4o8DaLq2s6cNI1O8tluJ7H/AJ4Fv4fm9q6reMVnKLi+U1jNSJKK&#10;Z5go8ypLuh2KMU3zBR5lAXH0mKQuB1pPMFAXQ+imeZR5goC4mKPu15B8Yf2l/DHwV1/SdG1iy1i/&#10;1DVI3ltodKs/tDMq9f4q5rVv2qpJ/hzd+LfDfw+8S6vFY3nkXdnewfYpYoxFvabD/eUfdrpjhK0l&#10;GUY/Ec8sRTh7vMfQh60HFed+EPi/afED4Rp468NWFzqqzWclxb6apVZpZVz+5/3tw21z/wABf2hr&#10;b4z3PiDTLrRbnwz4j0Kfyb7SbuVXkT/a+Wp+r1OWUuX4Q9vT93+8ey0nFea/Gn4k6l8NNE0p9F0K&#10;fxDquoahDYW9pCrFU3/ed9v3VVRWx8S/iNY/Cv4e6t4s1hJHtdNg82aK2XezN93Yv/AqzVGpLl5f&#10;tF+1j73907OnV4n8Ffjp4g+KV3anUvh3qXhzSruz+22mqvdRXFvKv9z5PutXtXFOrSlRlyTCnUjV&#10;jzRHUYpvmUeZWZsOopvmUeZQIfSU3zBR5lAD6TFJvFG9fUUBdDqZR5lUdW1OLSdMu9Qmz5FrE00h&#10;X+6q7jRYdy7mnZHpXzb4d/bk8HeKri2j03w14xvIrif7OlzDo++Ldv2/eV6+kFbcK0qUKlD+JExp&#10;1qdX4SSimeZR5mazNbj6KZ5lHmUDH0UmR6im+YKBXQA5oJxXGePPiIPA95oluNC1fWv7TnaEvplt&#10;5q2u1N2+X+6tTfDfxqPiB4Ss9bbSNR0Lz2lX7Bq0HlXCbXZPmX/a27vxqvZy5eYj2keblOtBzRUZ&#10;baBXm3ws+Jmr/EPXfF8V14fn0jR9JvzYWN3cqyPe7fvuFb+GiNOUoyl/KEqkYy5T0+m0mRjrXzp4&#10;8/avj+GfjTxJD4h8OX8HhLSZLayi1a3gZnuryZd5RFbarIqo3zf7n96tKVCpWly0yalaNKPNI+i8&#10;+1O61498KP2jtF+LevS6Vp3h/wATaZLFB9oM+saU9vCV/wB8n73tXr44zU1KcqcuWRVOpGrHmiSU&#10;UzzKPMrM0H0U3evqKTzKBXQ+imZp2R60DFooooAKKKKACiiigAooooAKKKKACiiigAooooAKKKKA&#10;CiiigAooooAKKKKACiiigAooooAKKKKACiiigAooooAKKKKACkxS0UAFFFFABXyp438F2XjX9qrx&#10;It38OvD3xASDwzpP/Ieigf7ErXF780Xmo33v9n+5X1XXnfiv4JeFPGfihvEGoW9+mrtbRWklxY6l&#10;cWvmRIzsqt5Tru5dv++qAOE8WfFbW/C/hX45SacdPtz4G0xrjR18nKKV0/zlRl3f3/lql8QPif44&#10;fUfGE3hy9sNEs/COgW+sz217Z/aGvZXill8rdvTyl2Rbf95q9C8QfATwT4n1oalqekSXNzJFDFcx&#10;/aplhvFi/wBV9oi37Z9v+3urA1v9nLRfGfxK8S+IvEqtf2GqW1nbRWUF5PEjrFv3rcIjKsqvuX5X&#10;3UAc1pX7TEzXHjPWdQ09k0HQrPQ1XT4U/wBIe4vokmd9zfwqs0S7f9h6q+Pviz46sNQ8S6VpWs6b&#10;YXWneLdJ0iCaTT/tCy2t+9uuz/Wp+9iWV3/2tlel+KvgD4E8Z6qL7V9DSaYwR20qJPLFDLHHzEJI&#10;0YI+z+Hd93+GptK+CHg/SLCxtINMZ4rPVU1pGnuJZZHvFXaksrs+6Xb/ALf91P7tAHkMvxY+IWh6&#10;f4kgvNf0vVNSXxXbeFtOlGk/Z1gaVEb7Q6+a+75Xb5azfFvxC8XZ+KuieIv7B8Rr4Bs7K6gu5dO2&#10;/aLqfbLFK8W99mxd6/8AfLV7jqnwQ8G63d6/Pd6U0ja80Ut8ouZVR5Y8eXKq7vklXavzptb3qhY/&#10;s5+AbH+1WXSJ5H1e0+y6n519cS/b1+b559z/AL2T52+dstQB5d4l+Mmr+AfiFpPw38M2el6PZ6hp&#10;mlxaZdSW22x06Wdrvcz7W/iW3VYov4nrN8RfEfxWdJ8Q/F6ObS3tPB2oy6LHpM1g/wBouIFuIorj&#10;975vys7fMvyf3K9sf4EeCZ9KvNPu9Je9jvbGDTbg3t3LcSNFA7PD87Nu3Izsyv8AeqNvgB4Gn1v+&#10;2H0qVrgzxXckLXk/kTzx42TSwb9kso2/fZS1AHG/td6jq+meE/BV9oFiupa1F4ktZbO0dtqyy7X2&#10;rXJ+B/E0ljo3gLS/Berxf8JT8Qry9vdb8TapbebKs9tFuuF8revzp8sSRfdRF/2a+kfEHhPS/FT6&#10;a+pW32htOu0v7YlmXy5U+61cjqnwG8Eat9vlm0d4JrzUF1V5rO5mgeK9CbDcRNEy+U7L95k27/4q&#10;APOvCnxr8VP4z0PwrqUlldXUfiy60G+vorfy0uoo7KWdHRd/yNuVd33qzbH9oXxZFp+l6bOljc+K&#10;tJvtWi8SW6QMn+j2aOySom75fNV7d/8Agderz/AXwTd+G7HQxpcsVlZXn2+CS3vJobhLk71eXz1Y&#10;S733Nubd81bOnfCrwvpnjDXfFNto8Ca5rkSQajdkbjPGq7Qn0oA8stvjvq0/w/tbN5Lb/hNbjwQ/&#10;iz7asX+iLtZF27N277z1z+sftEeLLDQvEFmIrIeJ9SttGuPClt5HyS/b9kW1vm+bypfN3f7K16B/&#10;wyt8Mt4b+wpt4TyFb+0Lj5bf/n1+/wD8e/8A0w+5/s112ofCnwrq3ivw54mudFgk1rw9C8Gm3ABX&#10;yEZdu0KPl9e3y0AeQ+Nv2gfEvhbwf4m1lbeK8bS/G6aGtvb2295bPZEzqibvml+Z6z4viL4p+Lum&#10;eD/DraloltF47t7/AFRpUtnuFs7CDyk+yffTzZd8vzP8u35/k+WvXpvgf4Ov9cv9Vn0yQ3N9eQal&#10;Mn2uXynuoj8kvlbtu75V+bHzVBe/AHwNqaz/APEokspZdQl1VZrG8ntZYrqVdsrxPE6vFv2/Ns27&#10;qAKnwj1eX4lfD7WtG8WWOnakLC/vNAvYY7b/AES8iify/wDVNu+V1/hrxr4b+A/Anw08VfHPxbpv&#10;gHw7HeeErtrvTfs2mwQvbqlgHZInVP3W/wD2f71fTvhDwbpHgjRIdK0SySwsYizCKMY3M3LMzfxM&#10;f71QWHgPw/p114guIbCLdr8nm6ksh3Lcts8v5lb/AGQFoA8K8O/Ez4lw/EP4aaDqGp6Tqtp4s06X&#10;XLma2svK+xxRRIz26fO+9X81dr/7Fa+jfGrxFqHg/wCDGpyyWJuvFfiP+zNRCx/8sPst7L8vzfK2&#10;63irr9H/AGcfAvh7UdOv9O027hv9NGLGc6ldM9tHtZfs6fP8sHzH919z/Zrl/h7+yT4T8NeGNGtd&#10;btZb/W7C4+1x3tvqF0vkT72Yvb/P+63fx7Nu/wDizQBW+E/xF8c+PfFGsXVxcCHRbO9vIFt00f8A&#10;0SWKJ2RPKvfN+d933vk/vVg/Dbx94g1TwH8FvCnhiTTvC1xrnhz+1J7uOzMqW6Ron7qKJ3/iZ/4n&#10;r2LRPgj4S8N6+2r6fZXUM32iW6S0+3TtaRSvu3ulvv8AKVm3t/D/ABVnJ+zl4FttCstKttLu7O10&#10;6d57B7fU7qKWy3/eWCRX3RJ/sIdtAFv4HeN9U8beEr9tb+zyatpWrXuk3Vxax7IrloJmi81F9G21&#10;6VXO+EvCGkeCdCttH0SzjsLCAuVgi9Wbczf7Tbv4veuioAKKKKACiiigAooooAKKKKACiiigAooo&#10;oAKKKKACiiigAooooAKKKKACiiigAooooAKKKKACiiigAooooAKKKKACiiigAooooAKKKKACiiig&#10;AooooAKKKKACoLr/AI9pf9xqnqN0Doyt0amnZ3E9Ufld8IHk+GXgrwR8WbZdkOl+KLzS9VlRfvWs&#10;qxfe/wDHv++6m+JsM/j7wzdfFy9g/e+JfHdrZac7/wANnBFcIn/j/wD6KSvuyw/Zf8Bab8MNS+H6&#10;WFy/hm/uHupYpblnlWVtvzK/8P3ak1f9mnwPrXw+8O+C57O4TQdAuY7uxhiuGRxIm77zfxffavrf&#10;7Ype09pb3v8A20+Z/s2py8v9cx8ufExtX+I37RvjDS3Hi7xppulQRJbWPhTU/sKaY/8Atb/lZ/8A&#10;ar7Ck+GqXvwr/wCEOm1/W3i+y/ZW1hLwrqH+/wCb/f8A9quK8Y/sk+CfF3i688TrLrGh6pf/APH6&#10;+j6i9ut1/v16n4O8I6d4H8MafoelRSx6fZReVEk0ryuB/vN81eRicVCrGn7L7J6eHw84yl7Q+J/2&#10;bvhtL4g1P4j6tfeN/F8914O1i4tbO1fWpXhliSLcnmp/HXma6H4mX9lLT/i6/wAQvE8niHTL1Y7O&#10;J9SbyIovtGzp/G1fcWifsyeC/D/xC1nxjp8d/a6hq3mm6gW8b7O7SKyu+z+987Vwfx6/Z5Gk/sqa&#10;n8Pvh5ptzeFbmKWC0efdK/8ApCu/zvXqQzClOt/ilH/7Y4pYOpGn/h5j0r4l/EHUvDPwB1XxfaKn&#10;9qRaOt3F8vyrKyD5v/Hq+J/G/hDXIvgB4M+KN58TPFl/rGtXdu99aQ6xLFE6yv8A6q3RfuMn/slf&#10;oLovh2K48B6fomr2iSxNp0drdWsvzKw8oK6V5F4e/Yp+Gnh/XbW+S11S7tbKf7VZ6Td6g8tlby/3&#10;kT/4rNefhMbRwzlf+b8P5ToxGHqV+U4T4Tanf6f+2B4q8PtrOq3WkWvhO0aK0v7xpfm2xfP/AL3z&#10;fe/268RXWfF3/DP/AIi8Zab4j1m5m8IeNJbi1mfUZXS4tfN27H+f51+7/wB9V9j/ABO/Zc8E/Ffx&#10;KniHUU1HTdZWH7O97pV49u8sf9x8feFL4r+CekaJ+z74l8CeFNIWKCTTp47W0Q7mkl2ll3M33mL+&#10;tdFPHYfmjL+bl/4Jg8LXtKP+I8B05b39rH4z+N59M8Qa3Y+DbDQYLKOXTL54omu2Xf2+X7zPu/3K&#10;5T9nrxn42+MXxC8L+HtW1W//ALN+G8F1Pqd1FeMn9oSrLtt0l2v8/wBxfv8A9x69o+G/w+8WfCT9&#10;j3+xtA8MCLx9dWsvn2iuu9riR2XzWbd/d215/wCAPgD49/Z98ceGtT8L6L/wkGna7oyab4kiF15X&#10;kXTPlrj/AID/APFLXdCtQlGpFcv8sf8AM5508RzU5L/t487XT9b8dfAPxZ8cb3x34is/FtnqDvYw&#10;2+oPFbW6LKqJF5X/AAKuqkufEvxy+OPw50m/8Xa3oVp4g8A22oammjXTwea7q7vsX7q7v71dH8Af&#10;2GtI1D4d2p+ImnatZaqL6Z7jSU1Flt513fIzqvH/AHzX00nwT8LwfEbTPG8Nm9vrWnab/ZdqY5Ns&#10;Udv83ybP+BGuevjKFKU4Q974rabGlPC15xjKR8RxeJ/EfhX9nj4/eGk8Sarcp4V1mC10+/e8f7TF&#10;E1wFZN+7d/D/AOPNXpPxP8a6lDr37L0Vrr19G19cWrXiRXb/AOlKyRf635vn/i+9WZr3wG8d3XgP&#10;9oexi8PzPd+ItcgutKh3r/pMS3G5mX5/7legeG/2E/AE/g3RBq9tq1vrsUME0t2mpP51tLt+dE/h&#10;Vd2e1aVauEj78pfd/hX6kRo4mXux/r3jy57DVfjf45+Nev6x4013QZ/BN1Lb6LaadfNbw2/lb9ru&#10;n8W/yv8Ax+ub8K+GvEfjv9kfxh8S9b8a+JodaS9v9Vs/7O1aWKJtqLFsZP7m5H+SvqTxP+x98OvF&#10;XiqbX7q31GCe4VFvbe0vXiivtn3fOT+P7v8AwKtfwT+y/wCCfAOieKNF0+C9bRfEUflXOm3F0zwx&#10;p83yxD+D79Y/X6EI+5/d+z95p9Tryl7394+S9aj1v4afs8+C9Y0jxv4k/tPx/dWVlqGo6jqTypYR&#10;Yff5X/PL/e/2a7K/0a7/AGZP2ifAGkeGvEmvavo/iC3uTqenarevdb9i7t6f3Wr3TSv2Rvh9p3w7&#10;v/BElrf6joV5Ot15d7eM7QOv3fKb+DFWPhr+y14J+GPiP+37RdR1jWUi+zw3usXb3TwRf3Ez92nL&#10;McNLmuv5v+3v5f8AwEtYOv7uvY+ObHQNe8f/AA88ZftHx+LW0XxtY6hL5EVjsihS3g2p5T/3mdP7&#10;/wDDsrvm8Waz+098YPBng7Xdb1TwzoEvhZNaurTSbk2z387Kv8Xtv/8AHa9qv/2IPhje6zdXZttS&#10;ttPu7j7VPolvfuljLL/eMX/stdR8Sf2ZfBHxMm0i5vba60vUNJh8iyvtJumt5Yov7nH8NOWY4eUt&#10;f+3dPhJjg60Y/wBe8fKGlaNq9/YfGvwRL438TzaR4FVtS0e7t9TdbjcsL/unl/iT/YqjY+HtR0D9&#10;iq6+JcHjTxXc6/qVqIpVudYleKLbdbfkT+Fvkr7Q+HvwC8G/Dbwvqug6RpzPa6tv/tCS6kaaW73L&#10;tbeze1cjpP7IHw/0PwRr3hKJNUk0XWnVp7ebUHbytj71WL+58zVH9pUea/8Aej/wf8w+o1P/ACVn&#10;z5daJr3wb+K3wN1238ba9rd54zl8rV01C8aaKVf3Xyqn9397/wCOVFa2XiP9oPSfjB4t1b4geIPD&#10;83hq6urfTNM0u+e1t7dIlZl3qv3922vaPjv8JNb1n4kfAiXw9pc15ovhnUy15KH/ANRF+42s27/c&#10;et3xf+xl8O/GHiPUdZuItU02XU236ha6ZfvBb3rf7a//ABG2m8bR5Yyl8Xf/ALe/yD6rV5pRj8P/&#10;AAD5N02517UvAPwFi03xj4o0q48UandJfXcupyyvu/1T7f8AZ+T5P7u+vav2d9L1H4X/ALVfjr4d&#10;Q+IdW1vw9FosWpQpq901w6S7oPmz/wBtX/8AHa931H9n7wbqM3gtjpz28fhB9+lQwSsiRcfxf3q4&#10;Twv8O/EGn/tm+MfGE+nMnhq98OxWVvfFl2vLut/kx1/geoq46liISjHs/wD0ouGFqUpRl/Wx5v8A&#10;tx+DZdL1rwp4js/F/ibSJdb1i10u5t7PVZYrSKL+J1RfutWN8UvhrqfhH4v/AAm+HuiePfFtrpms&#10;Lf8A2y+m1V5bh0bZuXf/AMB+X+7ur6s+Lnwd8OfG3wr/AGD4lgmltEnS5ie2k8qWKVejK3asjTv2&#10;evCWn6p4L1Erf3F94Sili06a4u3dx5v39/8AerGjmEY0YQn9nm/+1NamDlKpKcftcp8m6J4w8T/A&#10;dv2hfCuja9qWq2vh2zt7vSZtSuPtEtq0o+dvm/3/APxyvbP2U/hBbadpOhfEBPGniHXdS1XTw+oR&#10;XepNcWtxI467P7ydKd4A+DmqSftG/GPU/EOiibwp4is7e3t3m2vFdJtw64qH4Y/s86l8I/2hmuvC&#10;MV/pnw2fSn+0W1xqJnhmumb5FSJm3rsHdq2xFelVhKMZcsuVf9vaGVGhVhVjKXwnGftUQ69P+1l8&#10;IYvDFzZWeuNZXf2aXUY3e3Vv9pVrt/jh488Y/DH9nHWT4rv9L1Lxdqcn9l2L6PE0UTmX5UG1/wCL&#10;71eh/Fr9m/wb8ZtZ03V/EUd79v06J4reWyvHgKq3+7WFYfsg+ALSLS42TVr6HTdR/tS3ivNTlmXz&#10;9irlt3X7orGOLw/s6PN9jyNZYatzVOX7R4/+xV4gl+D2nfEf4feJLjE3hhxq29vu/Z3i+c/99Jn/&#10;AIFXmf7PfjXWtK/aN0X4g6z5kOlfE2S8t7dG/g2N+63f98ba+tfiJ+yn4G+JXi+68S6ouo2epXto&#10;1leNp940C3MRXZh8f7NXPF/7MPgbxj4G8PeF7qzubaw8P7f7OltJ/Lnt/o9dP9oUOacuX+J8Xl6G&#10;P1Ktyxj/AC/CfLOnQ6v8X2+MXxC1fxxrWhax4U1K5g0e0tb9ooLFIt21Wh/29u3/AGvmrBtvHXiy&#10;X9l7wzZXmtTTah8TvE0trc6lqb+elrav8jou77u7Z/6HX1Vr37Gvw58SeK73XLm21GJr9/Nv7G3v&#10;nS1vH/vSp/FTLX9jD4bWvhTVPDTWl/c6Pe3S3qQy3zn7HKu7YYP7n32rRZhhFyv/AA/Z/r1J+p4k&#10;8N0B9b/ZF+MTeBNB1m58R+F7/QLrVYNPvTve1niiZ/8AgO9k/wDH687lOvWH7NX/AAvL/hYGvt43&#10;vruWCdXvm+zvE8rxeV5X8PyfOv8Acr7S+Gf7M3gr4WaxcavYx3uq63cQ/Z21DV7prqZYv7iZ+6tc&#10;of2FvhXJcXgex1F9NuGaVdK/tCX7Jbu3Vokz8tTHMMPz80/LXlXvBLB1uXlj/wDsnh3iH/hIb64+&#10;Avwn1vxZqmjaTrOkveavqEV832i9lb5/J83/AMd/4HX2J8Lvh7B8MvCSaFbatqmsWsUjPHLq1z58&#10;yq38G7+7Xnmpfsg+Abn4dWfhi6sb/V4tMllurG6uL5vtcMjdVSXPyr8q/L935RxWv+y54N8XeB/h&#10;ZFpfjCe5fUEu7hoIrudbiWC33/ukZ1+98tefia1OtSvTkdeHo1aU/ePiTwp8TfE/iS9i8Car4m1j&#10;QtB1vxfdJc+IXvJd+xX+W0iff8lelafoN58bfiX8X5NX8Z+INCt/ALJa6JDY6g8KRKvm/vX/AL3+&#10;q+Zv4t336+jJ/wBkv4d3HgzVfDElhcvpuo6i+qSN9pbzY7hv40b+GsvxJ+xz8PfE3iD+17qLUobu&#10;aCO3vhb6g6Lfoqqo8/8Av8KM/wB6u+eY4Wcvc905Fg8T9r3j5Jh8V+Mbz9jTxf42v/FWqS6prHiK&#10;BY7iG+lTylV0RkT5/k3t/cr79vPDyePvhemk3Oo6hYpqGnxK17p9yYrlDtVt6S9m9687sv2Ofhzp&#10;nh7xLoEVtf8A9ja75RmsWvH8qBkferRf3Pmr0j4Y/DjS/hX4Rt/D2kzXtxZQFmVr6fzpef8Aarhx&#10;uMo11zUv5jrwuHrU/wCJ/KfGn7Onw5uPEHif4o3l9438Xzy+DNWuLWxt31qV0lRPN2+av8X3a4Jd&#10;A8R3X7Kz/F2X4geKJPEGjal5Wn2/9ov9nii+2rF/wJvm3b/+A19taV+zN4L0T4kax41sY7+21LVv&#10;NN5Al4/2eVpFZXfZ/e+dq4n44/s9pov7KmvfD/4e6ZcXk0k0U9vavPudm+1pK/zt/wACrvjmNKVZ&#10;X+1KP/2xyywdWNP/AA8x5drl/f8A7Qv7QOieCfEfibU9B0BPDFrqqWmk3n2R7q6kRWZv9r79fUs/&#10;hoeC/gxf6J/aN/q/2HSJ4vt2oyebcTfI/Lt/E1eY/E79mnSfH3wo0q7udEuG8e6NoccFjPp955Fw&#10;s6RLtTfnay7/AO/Xofwe8I67ZfBXQNA8bXEl9rX9m/Z9Rdpd7ZYfcL/xMqnbu/2a4MVWpShCVOXw&#10;/Z/9uOqjTqxcoy+0fOX7DVh8TD8MPDs2mat4eh8FrqE/nWVxaytesvnP5u1923/drW+FPiS+v/iX&#10;+0Zaajrl8llZhvKSW8f/AENfJf54vm/df8BrvtG/Yg+HHh65t5dPOu24gl85Ik1eXZu3bvu1pePf&#10;2Qfh/wDETxZeeIryLUrDUL4bb9dMvngS8X/pqvet6mMoVatST+1/dMqeGrRpxj/KfLmj+PfF2sfs&#10;yfCDQF8TalYzeKNfl0281b7U/wBqa381/l8373+xW9Jqes/s0fHHxJ4Q8NeItX13Q5fCVxqn2TVr&#10;r7U9rdJG7I6f3fuf+P16l+0Z+zv/AMJZafCrwx4a0J/+EV0fVNt3FazeULe12Y3b927t96vRfhl+&#10;y74H+GGoarqFlbXeq6nqcH2S4vdXuXuJTB/zyyf4a6Xi8NCnz/zc3u/Mwjhq85cv8v2j59+Gfxr1&#10;v4afC74HRrfNrV3471rytVu9WuZbiWJXlVW2fN8v3q57XrvUnX9ojw2/inXY9L8PXSavp1xb6nKr&#10;28rjPlb927Zvb7v+xXvEX7Cvwria+Q2WoTQyLi3ifUH22Hz791v/AHG3LXQ6V+yV4B0f4f614Sih&#10;1B7LW5Fl1O7lvHN1dMvd5azWOwVOXPBf1zX/AC0NPquJn7sj440vwHqMer/AOG58deM0Xxva/atQ&#10;/wCJ7L8vEWxIv7v3/wDar0aDQb748/F/4qwa3401zw9aeCES30dLHUXt0g2o/wDpEv8Ae+781fSf&#10;xE/Zq8F/EzQfDukanbXNpb+H12aZLp9w0Mtum1V2hv8AgK/lWF4t/Y7+H3jDXl1e5j1Ozu3gW1u1&#10;sdQeJL6JV2hJh/HTlmVGr70vi/8AtiPqNWPwnyNpXjXxlrX7H3j/AMcah4l1R9W1HVoI4riG8lTy&#10;vKVEfZsf5d/+xXpH7SfxQ8T+AfG3wh1TQ57/AFCddBuLh9OhuW2XT+UnzOn8de36d+xt8OdJ0jxL&#10;o9taXyaLr3+v0/7Y/lQHdv3RD+D5q0vDP7K/gjwtdeFrmIajfT+HBP8AYZb28aUjzdu/f/e+6Kt5&#10;hgva+0ce/wCKCODxPLynyn4w1TVdL/ZC0nxhpvjvVtV8R+IPEdtPfakl9LmBv3n+jou75ET+5Xa6&#10;boOsfAj9qjwRpVp4t13xHb+J9MuJdTh1e7aVZJUR23on8HzL/wABr2uX9kD4dyaFqmiLZ30Wkahq&#10;UerPZLeuIorhd3zIv8P3v5Vj/E34ba/rn7VXwt8Uafpsk3h/SbO6hvLvcoSLcjbazhjKNSUov4Xz&#10;f/ahPCVY+9/hPJf2VPCN3+0FHc/EzxD448Qr4pt9alC2NlqOy2giXYyw+V/dw22uy/4KO7/+FN+H&#10;fKZRL/wkdrtZ/wDrlNVn4i/svyaB8T/C/in4XWd3od7dauJ9dmtL7yrUwfef90zfxn+5Xtvxa+D/&#10;AIc+Nvhm20LxPDPPZRXK3aC2naJllVWUHcv++1YVMTThiqeJjL3f5f5TaOHqTw0qP2jynxL4H+LH&#10;iT4L+NdM8Q+INLlvpdNWXSH8MpPaXCyx/PsZ938e1VrxHRfjNrXxqt/gRoWm6tff2rbrJqGuNa3b&#10;rK32UbP3u1/m37d3zf3q+p/hn+zj4S+FGuS6vokurNdPA1vsvtRluE2cfwt/u0nwv/Zq8DfCHxJq&#10;uveG9NktdQ1Hd5rSTsyorPu2op+6KVPGYelzOS5usdCpYevJRR8t/D349eIvAfwH8T/EcXjav4g1&#10;jxh9ilh1OeWWG1i/uIm75fvP9z/2Wtzxd8WvEHww+OfxFudJvrzUrS88Evr32Ka4aW3s7pFXY6q3&#10;3U+avY9Q/Ym+F+p+JNQ1S5028e3v5GuJdKN262Xnt1lWMfdet74b/sveBPhe2tS2Nnc6lcatbfYr&#10;qbVrhrp3g/55fN/DWzxmCvKXLfm/r8DJYXF+7HmPjDx74Z1y0/Z78KfFO9+Jfi7VNX1e8i+3WsOs&#10;SxQurs3yRIv3WXb/APY13sXgDUviD+014i+HsnjfxRp3hqy8NWEjQw6m/mz7YIgu5/8Aefc/96vb&#10;9A/Yl+Gnh/WrW+jtdUu7WyuPtVnpN3qDy2VvL/eRP/is16RYfB7w7pfxO1Tx9bQzp4i1GzTT7hzO&#10;3lGJNu0bP+ALRPMYWtD+9+O33BHA1ftHwj/wuHxr4c/Ze1TRoPEuoJLb+NP+EbXWHuH+0RWe3f8A&#10;637y/wDxNfaXwU+Cen/CKK7k0vxPruu2d/HG3latffaERv76f71eWfAL9nZrz4ffEHwx8R/Dx+wa&#10;x4kuL2C2uH+Z4vk2Sqy/d6V0X7Nnwe8S/CLxl48s5pr2HwK88SaDZ3t99qbbt+dv9hc9qWNq0qsa&#10;kaUuX/24MLTqwlGVX/8AZPoylpBS184e+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7UDoaKKj7QCjpS0UVS2DqM9aV+lFFHUT2A9qO9FFQ/1Gugo6UncUUU+iDq&#10;B60NRRWiM2J2px6iiil1LWwnrR/CaKKHsKIfwil7iiimUIOtHY0UVmugMG60HvRRWgn0DuKKKKzX&#10;6jF9KD0ooq2Stg7mk7miipQwFHaiimNAOtHeiin1E9gNDdaKKBgetK3SiigOoh6mg9BRRSAB2oXr&#10;RRR0Qu4opaKKFsHUKaetFFQ9ykH8VL/EaKKa2ExB0NIehooo6oXRjj0pFooqurF2FHSkXrRRTKA9&#10;aFoopPdCQq9KPSiioGA6UHpRRVAB+7SUUUgFpB2ooqoiYHoKOwoooYLcG60rdKKKBiNQen40UUgA&#10;9BTqKKAGmlbpRRVkPqLRRRSL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1iIxDjQEAAB8DQAADgAAAAAAAAAAAAAAAAA8AgAAZHJzL2Uyb0RvYy54bWxQSwECLQAUAAYA&#10;CAAAACEAWGCzG7oAAAAiAQAAGQAAAAAAAAAAAAAAAACcBgAAZHJzL19yZWxzL2Uyb0RvYy54bWwu&#10;cmVsc1BLAQItABQABgAIAAAAIQAgre2k3QAAAAYBAAAPAAAAAAAAAAAAAAAAAI0HAABkcnMvZG93&#10;bnJldi54bWxQSwECLQAKAAAAAAAAACEAJP/YcUnyAABJ8gAAFQAAAAAAAAAAAAAAAACXCAAAZHJz&#10;L21lZGlhL2ltYWdlMS5qcGVnUEsFBgAAAAAGAAYAfQEAABP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eg" o:spid="_x0000_s1028" type="#_x0000_t75" style="position:absolute;top:7915;width:59848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RoHBAAAA2gAAAA8AAABkcnMvZG93bnJldi54bWxET01rwkAQvRf6H5Yp9FY3LWIkuooIpZ4K&#10;UQ/2Ns2OSWp2NmSnSfTXdw8Fj4/3vVyPrlE9daH2bOB1koAiLrytuTRwPLy/zEEFQbbYeCYDVwqw&#10;Xj0+LDGzfuCc+r2UKoZwyNBAJdJmWoeiIodh4lviyJ1951Ai7EptOxxiuGv0W5LMtMOaY0OFLW0r&#10;Ki77X2fg9lNvh8uXnG6ppHk+7b8/PjepMc9P42YBSmiUu/jfvbMG4tZ4Jd4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XRo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430BA6" w:rsidRDefault="00430BA6" w:rsidP="00430BA6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430BA6" w:rsidRDefault="00430BA6" w:rsidP="00430BA6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C7" w:rsidRDefault="003928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21" w:rsidRDefault="008D5721">
      <w:r>
        <w:separator/>
      </w:r>
    </w:p>
  </w:footnote>
  <w:footnote w:type="continuationSeparator" w:id="0">
    <w:p w:rsidR="008D5721" w:rsidRDefault="008D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C7" w:rsidRDefault="003928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170562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612775</wp:posOffset>
              </wp:positionV>
              <wp:extent cx="613918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430BA6">
                          <w:pPr>
                            <w:pStyle w:val="a3"/>
                            <w:spacing w:before="27"/>
                            <w:ind w:left="20"/>
                          </w:pPr>
                          <w:r w:rsidRPr="00430BA6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6139180" cy="184074"/>
                                <wp:effectExtent l="0" t="0" r="0" b="6985"/>
                                <wp:docPr id="3" name="Εικόνα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9180" cy="184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48.25pt;width:483.4pt;height:14.4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8V+xEcFXDmR0EEN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EU59sBXlEyhYChAY&#10;aBHGHhi1kN8x6mGEpFh92xNJMWrec+gCM28mQ07GdjIIL+BqijVGo7nW41zad5LtakAe+4yLO+iU&#10;ilkRm5YaowAGZgFjwXI5jjAzd87X1ut50C5/AQAA//8DAFBLAwQUAAYACAAAACEAHPOqS+AAAAAL&#10;AQAADwAAAGRycy9kb3ducmV2LnhtbEyPwU7DMAyG70i8Q2QkbizpppWtNJ0mBCekia4cOKaN10Zr&#10;nNJkW3n7ZSe4+Zc//f6cbybbszOO3jiSkMwEMKTGaUOthK/q/WkFzAdFWvWOUMIvetgU93e5yrS7&#10;UInnfWhZLCGfKQldCEPGuW86tMrP3IAUdwc3WhViHFuuR3WJ5bbncyFSbpWheKFTA7522Bz3Jyth&#10;+03lm/nZ1Z/loTRVtRb0kR6lfHyYti/AAk7hD4abflSHIjrV7kTasz7mJFlEVMI6XQK7AeJ5lQCr&#10;4zRfLoAXOf//Q3EFAAD//wMAUEsBAi0AFAAGAAgAAAAhALaDOJL+AAAA4QEAABMAAAAAAAAAAAAA&#10;AAAAAAAAAFtDb250ZW50X1R5cGVzXS54bWxQSwECLQAUAAYACAAAACEAOP0h/9YAAACUAQAACwAA&#10;AAAAAAAAAAAAAAAvAQAAX3JlbHMvLnJlbHNQSwECLQAUAAYACAAAACEAPyMRRK4CAACwBQAADgAA&#10;AAAAAAAAAAAAAAAuAgAAZHJzL2Uyb0RvYy54bWxQSwECLQAUAAYACAAAACEAHPOqS+AAAAALAQAA&#10;DwAAAAAAAAAAAAAAAAAIBQAAZHJzL2Rvd25yZXYueG1sUEsFBgAAAAAEAAQA8wAAABUGAAAAAA==&#10;" filled="f" stroked="f">
              <v:textbox inset="0,0,0,0">
                <w:txbxContent>
                  <w:p w:rsidR="005C7A0E" w:rsidRDefault="00430BA6">
                    <w:pPr>
                      <w:pStyle w:val="a3"/>
                      <w:spacing w:before="27"/>
                      <w:ind w:left="20"/>
                    </w:pPr>
                    <w:r w:rsidRPr="00430BA6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6139180" cy="184074"/>
                          <wp:effectExtent l="0" t="0" r="0" b="6985"/>
                          <wp:docPr id="3" name="Εικόνα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9180" cy="184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C7" w:rsidRDefault="003928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170562"/>
    <w:rsid w:val="003918B1"/>
    <w:rsid w:val="003928C7"/>
    <w:rsid w:val="00430BA6"/>
    <w:rsid w:val="00471CAC"/>
    <w:rsid w:val="0056323B"/>
    <w:rsid w:val="005C7A0E"/>
    <w:rsid w:val="007B061C"/>
    <w:rsid w:val="008D5721"/>
    <w:rsid w:val="00A23AC9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0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 Kos</cp:lastModifiedBy>
  <cp:revision>8</cp:revision>
  <cp:lastPrinted>2020-09-17T07:32:00Z</cp:lastPrinted>
  <dcterms:created xsi:type="dcterms:W3CDTF">2020-09-16T12:23:00Z</dcterms:created>
  <dcterms:modified xsi:type="dcterms:W3CDTF">2020-09-17T07:39:00Z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